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0E" w:rsidRPr="00863E42" w:rsidRDefault="0025390F" w:rsidP="0025390F">
      <w:pPr>
        <w:jc w:val="center"/>
        <w:rPr>
          <w:b/>
        </w:rPr>
      </w:pPr>
      <w:r>
        <w:rPr>
          <w:b/>
        </w:rPr>
        <w:t>МЕТОДИЧЕСКИЕ РЕКОМЕНДАЦИИ ДЛЯ ОБУЧАЮЩИХСЯ</w:t>
      </w:r>
    </w:p>
    <w:p w:rsidR="003B1B0E" w:rsidRPr="00863E42" w:rsidRDefault="003B1B0E" w:rsidP="003B1B0E">
      <w:pPr>
        <w:jc w:val="center"/>
        <w:rPr>
          <w:b/>
        </w:rPr>
      </w:pPr>
    </w:p>
    <w:p w:rsidR="00FE12D3" w:rsidRPr="00863E42" w:rsidRDefault="00FE12D3" w:rsidP="00FE12D3">
      <w:pPr>
        <w:rPr>
          <w:color w:val="000000"/>
        </w:rPr>
      </w:pPr>
      <w:r w:rsidRPr="00863E42">
        <w:rPr>
          <w:b/>
          <w:color w:val="000000"/>
          <w:spacing w:val="-10"/>
          <w:w w:val="101"/>
        </w:rPr>
        <w:t>1.Тема занятия, его цели и задачи</w:t>
      </w:r>
    </w:p>
    <w:p w:rsidR="00FE12D3" w:rsidRPr="00863E42" w:rsidRDefault="00FE12D3" w:rsidP="00FE12D3">
      <w:pPr>
        <w:jc w:val="both"/>
        <w:rPr>
          <w:i/>
        </w:rPr>
      </w:pPr>
    </w:p>
    <w:p w:rsidR="00FE12D3" w:rsidRPr="00863E42" w:rsidRDefault="00FE12D3" w:rsidP="00FE12D3">
      <w:pPr>
        <w:jc w:val="both"/>
        <w:rPr>
          <w:i/>
        </w:rPr>
      </w:pPr>
      <w:r w:rsidRPr="00863E42">
        <w:rPr>
          <w:i/>
        </w:rPr>
        <w:t xml:space="preserve"> Основные цели и задачи обучения</w:t>
      </w:r>
    </w:p>
    <w:p w:rsidR="00FE12D3" w:rsidRPr="00863E42" w:rsidRDefault="00FE12D3" w:rsidP="00FE12D3">
      <w:pPr>
        <w:jc w:val="both"/>
      </w:pPr>
      <w:r w:rsidRPr="00863E42">
        <w:rPr>
          <w:i/>
        </w:rPr>
        <w:tab/>
      </w:r>
      <w:r w:rsidRPr="00863E42">
        <w:t>Целью обучения является приобретение будущими специалистами в сфере «Фармация» основ иноязычной компетенции, необходимое для профессиональной межкультурной коммуникации, овладение основами устных и письменных форм общения на иностранном языке для использования его в качестве средства информационной деятельности и дальнейшего самообразования.</w:t>
      </w:r>
    </w:p>
    <w:p w:rsidR="00FE12D3" w:rsidRPr="00863E42" w:rsidRDefault="00FE12D3" w:rsidP="00FE12D3">
      <w:pPr>
        <w:jc w:val="both"/>
      </w:pPr>
    </w:p>
    <w:p w:rsidR="00FE12D3" w:rsidRPr="00863E42" w:rsidRDefault="00FE12D3" w:rsidP="00FE12D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863E42">
        <w:rPr>
          <w:b/>
          <w:spacing w:val="-10"/>
          <w:w w:val="101"/>
        </w:rPr>
        <w:t>1.Тема занятия, его цели и задачи</w:t>
      </w:r>
    </w:p>
    <w:p w:rsidR="00FE12D3" w:rsidRPr="00863E42" w:rsidRDefault="00FE12D3" w:rsidP="00FE12D3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</w:rPr>
      </w:pPr>
    </w:p>
    <w:tbl>
      <w:tblPr>
        <w:tblW w:w="0" w:type="auto"/>
        <w:tblLayout w:type="fixed"/>
        <w:tblLook w:val="00A0"/>
      </w:tblPr>
      <w:tblGrid>
        <w:gridCol w:w="9571"/>
      </w:tblGrid>
      <w:tr w:rsidR="00FE12D3" w:rsidRPr="00863E42" w:rsidTr="00FE12D3">
        <w:tc>
          <w:tcPr>
            <w:tcW w:w="9571" w:type="dxa"/>
          </w:tcPr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Занятие №1 Строение и функции тела человека §</w:t>
            </w:r>
            <w:r w:rsidRPr="00863E42">
              <w:rPr>
                <w:lang w:eastAsia="en-US"/>
              </w:rPr>
              <w:t>5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 xml:space="preserve">Цели  и задачи:  </w:t>
            </w:r>
          </w:p>
          <w:p w:rsidR="00FE12D3" w:rsidRPr="00863E42" w:rsidRDefault="00FE12D3" w:rsidP="00AA0971">
            <w:pPr>
              <w:numPr>
                <w:ilvl w:val="0"/>
                <w:numId w:val="11"/>
              </w:numPr>
              <w:contextualSpacing/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рассмотреть основные видовременные формы немецкого  глагола в индикативе (актив)</w:t>
            </w:r>
          </w:p>
          <w:p w:rsidR="00FE12D3" w:rsidRPr="00863E42" w:rsidRDefault="00FE12D3" w:rsidP="00AA0971">
            <w:pPr>
              <w:numPr>
                <w:ilvl w:val="0"/>
                <w:numId w:val="11"/>
              </w:numPr>
              <w:contextualSpacing/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AA0971">
            <w:pPr>
              <w:numPr>
                <w:ilvl w:val="0"/>
                <w:numId w:val="11"/>
              </w:numPr>
              <w:contextualSpacing/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активизировать и совершенствовать актуальный словарный запас обучающихся.</w:t>
            </w:r>
          </w:p>
          <w:p w:rsidR="00FE12D3" w:rsidRPr="00863E42" w:rsidRDefault="00FE12D3" w:rsidP="00AA0971">
            <w:pPr>
              <w:numPr>
                <w:ilvl w:val="0"/>
                <w:numId w:val="11"/>
              </w:numPr>
              <w:contextualSpacing/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освоение и отработка нового лексического материала</w:t>
            </w:r>
          </w:p>
          <w:p w:rsidR="00FE12D3" w:rsidRPr="00863E42" w:rsidRDefault="00FE12D3" w:rsidP="00AA0971">
            <w:pPr>
              <w:numPr>
                <w:ilvl w:val="0"/>
                <w:numId w:val="11"/>
              </w:numPr>
              <w:contextualSpacing/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AA0971">
            <w:pPr>
              <w:numPr>
                <w:ilvl w:val="0"/>
                <w:numId w:val="11"/>
              </w:numPr>
              <w:contextualSpacing/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lang w:eastAsia="en-US"/>
              </w:rPr>
            </w:pPr>
            <w:r w:rsidRPr="00863E42">
              <w:rPr>
                <w:b/>
                <w:color w:val="000000"/>
                <w:spacing w:val="-10"/>
                <w:w w:val="101"/>
              </w:rPr>
              <w:t xml:space="preserve">2. Основные  грамматические понятия, которые должны быть усвоены студентами в процессе изучения темы  </w:t>
            </w:r>
            <w:r w:rsidRPr="00863E42">
              <w:rPr>
                <w:color w:val="000000"/>
                <w:spacing w:val="-10"/>
                <w:w w:val="101"/>
              </w:rPr>
              <w:t>(перечень понятий)</w:t>
            </w:r>
            <w:r w:rsidRPr="00863E42">
              <w:rPr>
                <w:b/>
                <w:lang w:eastAsia="en-US"/>
              </w:rPr>
              <w:t>:</w:t>
            </w:r>
            <w:r w:rsidRPr="00863E42">
              <w:rPr>
                <w:lang w:eastAsia="en-US"/>
              </w:rPr>
              <w:t xml:space="preserve"> видовременные формы немецкого глагола в активном залоге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color w:val="000000"/>
                <w:spacing w:val="-10"/>
                <w:w w:val="101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занятию:</w:t>
            </w:r>
            <w:r w:rsidRPr="00863E42">
              <w:rPr>
                <w:lang w:eastAsia="en-US"/>
              </w:rPr>
              <w:t xml:space="preserve"> видовременные формы немецкого  глагола в индикативе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</w:t>
            </w:r>
            <w:r w:rsidRPr="00863E42">
              <w:rPr>
                <w:lang w:eastAsia="en-US"/>
              </w:rPr>
              <w:t>: Как образуются временные формы Präsens, Prätertum, Perfekt, Futurum в  действительном залоге немецкого языка?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outlineLvl w:val="0"/>
              <w:rPr>
                <w:b/>
                <w:bCs/>
                <w:color w:val="000000"/>
                <w:spacing w:val="1"/>
                <w:w w:val="101"/>
              </w:rPr>
            </w:pPr>
            <w:r w:rsidRPr="00863E42">
              <w:rPr>
                <w:b/>
                <w:bCs/>
                <w:color w:val="000000"/>
                <w:spacing w:val="1"/>
                <w:w w:val="101"/>
              </w:rPr>
              <w:t xml:space="preserve">Основная литература  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8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 А.В. Немецкий язык: учебное пособие по практике устной речи    [Электронный ресурс] / Аверина А.В., Шипова И.А. М. : Прометей, 2011. - Режим доступа:  </w:t>
            </w:r>
            <w:hyperlink r:id="rId9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 xml:space="preserve"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иностр. яз. - 2-е изд., стер. - Архангельск : Изд-во СГМУ, 2012. 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 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0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</w:t>
            </w:r>
            <w:r w:rsidRPr="00863E42">
              <w:lastRenderedPageBreak/>
              <w:t>во СГМУ, 2012.</w:t>
            </w:r>
          </w:p>
          <w:p w:rsidR="00FE12D3" w:rsidRPr="00863E42" w:rsidRDefault="00FE12D3" w:rsidP="00DE3747"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11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753443" w:rsidRPr="00863E42" w:rsidRDefault="00753443" w:rsidP="00DE3747"/>
          <w:p w:rsidR="00FE12D3" w:rsidRPr="00863E42" w:rsidRDefault="00FE12D3" w:rsidP="00FE12D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 xml:space="preserve">6. Перечень ресурсов информационно-телекоммуникационной среды «Интернет», необходимых для освоения </w:t>
            </w:r>
            <w:r w:rsidR="00753443" w:rsidRPr="00863E42">
              <w:rPr>
                <w:b/>
              </w:rPr>
              <w:t>содержания темы</w:t>
            </w:r>
          </w:p>
          <w:p w:rsidR="00FE12D3" w:rsidRPr="00863E42" w:rsidRDefault="00FE12D3" w:rsidP="00FE12D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FE12D3" w:rsidRPr="00863E42" w:rsidTr="00753443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FE12D3" w:rsidRPr="00863E42" w:rsidTr="00753443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2" w:history="1">
                    <w:r w:rsidR="00FE12D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753443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FE12D3" w:rsidRPr="00863E42" w:rsidTr="00753443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3" w:history="1">
                    <w:r w:rsidR="00FE12D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r w:rsidRPr="00863E42">
                    <w:t>Учебники для высшего медицинского  образования,</w:t>
                  </w:r>
                </w:p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FE12D3" w:rsidRPr="00863E42" w:rsidTr="00753443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4" w:history="1">
                    <w:r w:rsidR="00FE12D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r w:rsidRPr="00863E42">
                    <w:t>Учебники для высшего медицинского  образования,</w:t>
                  </w:r>
                </w:p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FE12D3" w:rsidRPr="00863E42" w:rsidTr="00753443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95241F" w:rsidP="00DE3747">
                  <w:pPr>
                    <w:jc w:val="both"/>
                  </w:pPr>
                  <w:hyperlink r:id="rId15" w:history="1">
                    <w:r w:rsidR="00FE12D3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FE12D3" w:rsidRPr="00863E42" w:rsidRDefault="00FE12D3" w:rsidP="00DE374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FE12D3" w:rsidRPr="00863E42" w:rsidTr="00753443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95241F" w:rsidP="00DE3747">
                  <w:pPr>
                    <w:jc w:val="both"/>
                  </w:pPr>
                  <w:hyperlink r:id="rId16" w:history="1">
                    <w:r w:rsidR="00FE12D3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FE12D3" w:rsidRPr="00863E42" w:rsidTr="00753443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r w:rsidRPr="00863E42">
                    <w:rPr>
                      <w:u w:val="single"/>
                    </w:rPr>
                    <w:t>http://</w:t>
                  </w:r>
                  <w:hyperlink r:id="rId17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753443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FE12D3" w:rsidRPr="00863E42" w:rsidRDefault="00FE12D3" w:rsidP="00DE374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FE12D3" w:rsidRPr="00863E42" w:rsidTr="00753443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DE3747">
                  <w:pPr>
                    <w:rPr>
                      <w:u w:val="single"/>
                    </w:rPr>
                  </w:pPr>
                </w:p>
                <w:p w:rsidR="00FE12D3" w:rsidRPr="00863E42" w:rsidRDefault="0095241F" w:rsidP="00DE3747">
                  <w:pPr>
                    <w:rPr>
                      <w:u w:val="single"/>
                    </w:rPr>
                  </w:pPr>
                  <w:hyperlink r:id="rId18" w:history="1">
                    <w:r w:rsidR="00FE12D3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FE12D3" w:rsidRPr="00863E42" w:rsidRDefault="00FE12D3" w:rsidP="00DE374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2D3" w:rsidRPr="00863E42" w:rsidRDefault="00FE12D3" w:rsidP="00753443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FE12D3" w:rsidRPr="00863E42" w:rsidRDefault="00FE12D3" w:rsidP="00DE3747"/>
          <w:p w:rsidR="00FE12D3" w:rsidRPr="00863E42" w:rsidRDefault="00FE12D3" w:rsidP="00FE12D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</w:t>
            </w:r>
            <w:r w:rsidR="00753443" w:rsidRPr="00863E42">
              <w:rPr>
                <w:b/>
              </w:rPr>
              <w:t>, специализированных программ, необходимых для освоения темы</w:t>
            </w:r>
          </w:p>
          <w:p w:rsidR="00ED5B9D" w:rsidRPr="0031086C" w:rsidRDefault="00FE12D3" w:rsidP="00ED5B9D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lastRenderedPageBreak/>
              <w:t xml:space="preserve">операционная система - </w:t>
            </w:r>
            <w:r w:rsidR="00ED5B9D" w:rsidRPr="00D4152E">
              <w:rPr>
                <w:lang w:val="en-US"/>
              </w:rPr>
              <w:t>Kaspersky</w:t>
            </w:r>
            <w:r w:rsidR="00ED5B9D" w:rsidRPr="0031086C">
              <w:t xml:space="preserve"> </w:t>
            </w:r>
            <w:r w:rsidR="00ED5B9D" w:rsidRPr="00D4152E">
              <w:rPr>
                <w:lang w:val="en-US"/>
              </w:rPr>
              <w:t>endpoint</w:t>
            </w:r>
            <w:r w:rsidR="00ED5B9D" w:rsidRPr="0031086C">
              <w:t xml:space="preserve"> </w:t>
            </w:r>
            <w:r w:rsidR="00ED5B9D" w:rsidRPr="00D4152E">
              <w:rPr>
                <w:lang w:val="en-US"/>
              </w:rPr>
              <w:t>Security</w:t>
            </w:r>
            <w:r w:rsidR="00ED5B9D" w:rsidRPr="0031086C">
              <w:t xml:space="preserve">. </w:t>
            </w:r>
            <w:r w:rsidR="00ED5B9D" w:rsidRPr="00D4152E">
              <w:t>Номер</w:t>
            </w:r>
            <w:r w:rsidR="00ED5B9D" w:rsidRPr="0031086C">
              <w:t xml:space="preserve"> </w:t>
            </w:r>
            <w:r w:rsidR="00ED5B9D" w:rsidRPr="00D4152E">
              <w:t>лицензии</w:t>
            </w:r>
            <w:r w:rsidR="00ED5B9D" w:rsidRPr="0031086C">
              <w:t xml:space="preserve"> 26</w:t>
            </w:r>
            <w:r w:rsidR="00ED5B9D" w:rsidRPr="00D4152E">
              <w:rPr>
                <w:lang w:val="en-US"/>
              </w:rPr>
              <w:t>FE</w:t>
            </w:r>
            <w:r w:rsidR="00ED5B9D" w:rsidRPr="0031086C">
              <w:t xml:space="preserve">-191125-134819-1-8403. </w:t>
            </w:r>
            <w:r w:rsidR="00ED5B9D" w:rsidRPr="00D4152E">
              <w:t>Срок</w:t>
            </w:r>
            <w:r w:rsidR="00ED5B9D" w:rsidRPr="0031086C">
              <w:t xml:space="preserve"> </w:t>
            </w:r>
            <w:r w:rsidR="00ED5B9D" w:rsidRPr="00D4152E">
              <w:t>действия</w:t>
            </w:r>
            <w:r w:rsidR="00ED5B9D" w:rsidRPr="0031086C">
              <w:t xml:space="preserve"> </w:t>
            </w:r>
            <w:r w:rsidR="00ED5B9D" w:rsidRPr="00D4152E">
              <w:t>до</w:t>
            </w:r>
            <w:r w:rsidR="00ED5B9D" w:rsidRPr="0031086C">
              <w:t xml:space="preserve"> 05.12.2021 </w:t>
            </w:r>
            <w:r w:rsidR="00ED5B9D" w:rsidRPr="00D4152E">
              <w:t>г</w:t>
            </w:r>
            <w:r w:rsidR="00ED5B9D" w:rsidRPr="0031086C">
              <w:t>.</w:t>
            </w:r>
          </w:p>
          <w:p w:rsidR="00ED5B9D" w:rsidRPr="00D4152E" w:rsidRDefault="00ED5B9D" w:rsidP="00ED5B9D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D5B9D" w:rsidRPr="00D4152E" w:rsidRDefault="00ED5B9D" w:rsidP="00ED5B9D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D5B9D" w:rsidRPr="0031086C" w:rsidRDefault="00ED5B9D" w:rsidP="00ED5B9D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A67EE3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A67EE3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FE12D3" w:rsidRPr="00863E42" w:rsidRDefault="00FE12D3" w:rsidP="00ED5B9D">
            <w:pPr>
              <w:rPr>
                <w:b/>
                <w:lang w:eastAsia="en-US"/>
              </w:rPr>
            </w:pPr>
          </w:p>
          <w:p w:rsidR="00FE12D3" w:rsidRPr="00863E42" w:rsidRDefault="00753443" w:rsidP="00DE37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8</w:t>
            </w:r>
            <w:r w:rsidR="00FE12D3" w:rsidRPr="00863E42">
              <w:rPr>
                <w:b/>
                <w:spacing w:val="-10"/>
                <w:w w:val="101"/>
              </w:rPr>
              <w:t>. Перечень вопросов и заданий для самостоятельной работы</w:t>
            </w:r>
            <w:r w:rsidRPr="00863E42">
              <w:rPr>
                <w:b/>
                <w:spacing w:val="-10"/>
                <w:w w:val="101"/>
              </w:rPr>
              <w:t xml:space="preserve"> в том числе с использованием возможностей электронного обучения, дистанционных образовательных технологий. </w:t>
            </w:r>
          </w:p>
          <w:p w:rsidR="00FE12D3" w:rsidRPr="00863E42" w:rsidRDefault="00FE12D3" w:rsidP="00DE3747">
            <w:pPr>
              <w:jc w:val="both"/>
            </w:pPr>
            <w:r w:rsidRPr="00863E42">
              <w:rPr>
                <w:b/>
              </w:rPr>
              <w:t xml:space="preserve">Самостоятельная работа </w:t>
            </w:r>
            <w:r w:rsidRPr="00863E42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FE12D3" w:rsidRPr="00863E42" w:rsidRDefault="00FE12D3" w:rsidP="00DE3747">
            <w:pPr>
              <w:ind w:left="360"/>
              <w:jc w:val="both"/>
            </w:pPr>
            <w:r w:rsidRPr="00863E42">
              <w:t xml:space="preserve">     Объём текста для перевода по программе - 10,0 тыс. печ. зн.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6"/>
              <w:gridCol w:w="4641"/>
            </w:tblGrid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ind w:left="371" w:hanging="371"/>
                    <w:jc w:val="both"/>
                  </w:pPr>
                  <w:r w:rsidRPr="00863E42">
                    <w:t>Обучение чтению и переводу профессиональной литературы</w:t>
                  </w:r>
                </w:p>
                <w:p w:rsidR="00FE12D3" w:rsidRPr="00863E42" w:rsidRDefault="00FE12D3" w:rsidP="00DE3747">
                  <w:r w:rsidRPr="00863E42">
                    <w:t>Раздел 1</w:t>
                  </w:r>
                </w:p>
                <w:p w:rsidR="00FE12D3" w:rsidRPr="00863E42" w:rsidRDefault="00FE12D3" w:rsidP="00DE3747">
                  <w:r w:rsidRPr="00863E42">
                    <w:rPr>
                      <w:b/>
                    </w:rPr>
                    <w:t xml:space="preserve">Основы медицины: </w:t>
                  </w:r>
                  <w:r w:rsidRPr="00863E42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63E42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lastRenderedPageBreak/>
              <w:t>1.Тема занятия, его цели и задачи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9C1C93" w:rsidP="00DE3747">
            <w:pPr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 2</w:t>
            </w:r>
            <w:r w:rsidR="00FE12D3" w:rsidRPr="00863E42">
              <w:rPr>
                <w:b/>
                <w:lang w:eastAsia="en-US"/>
              </w:rPr>
              <w:t xml:space="preserve"> Клетка. Ткань. Органы. §5</w:t>
            </w:r>
          </w:p>
          <w:p w:rsidR="00FE12D3" w:rsidRPr="00863E42" w:rsidRDefault="00FE12D3" w:rsidP="00DE3747">
            <w:pPr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 xml:space="preserve">Цели  и задачи:  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рассмотреть основные способы словообразования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AA0971">
            <w:pPr>
              <w:numPr>
                <w:ilvl w:val="0"/>
                <w:numId w:val="9"/>
              </w:numPr>
              <w:tabs>
                <w:tab w:val="left" w:pos="284"/>
              </w:tabs>
              <w:ind w:left="284"/>
              <w:contextualSpacing/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понятий).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Словообразование. Суффиксы. Лексические гнезда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</w:t>
            </w:r>
            <w:r w:rsidRPr="00863E42">
              <w:rPr>
                <w:lang w:eastAsia="en-US"/>
              </w:rPr>
              <w:t>: способы словообразования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назовите основные способы словообразования в немецком языке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lastRenderedPageBreak/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19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20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1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753443" w:rsidRPr="00863E42" w:rsidRDefault="00FE12D3" w:rsidP="00DE3747"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22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3" w:history="1">
                    <w:r w:rsidR="0075344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4" w:history="1">
                    <w:r w:rsidR="0075344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r w:rsidRPr="00863E42">
                    <w:t>Учебники для высшего медицинского  образования,</w:t>
                  </w:r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5" w:history="1">
                    <w:r w:rsidR="0075344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r w:rsidRPr="00863E42">
                    <w:t>Учебники для высшего медицинского  образования,</w:t>
                  </w:r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jc w:val="both"/>
                  </w:pPr>
                  <w:hyperlink r:id="rId26" w:history="1">
                    <w:r w:rsidR="00753443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753443" w:rsidRPr="00863E42" w:rsidRDefault="00753443" w:rsidP="00DE374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 xml:space="preserve">Сайт немецкого института медицинской </w:t>
                  </w:r>
                  <w:r w:rsidRPr="00863E42">
                    <w:lastRenderedPageBreak/>
                    <w:t>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jc w:val="both"/>
                  </w:pPr>
                  <w:hyperlink r:id="rId27" w:history="1">
                    <w:r w:rsidR="00753443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ind w:left="133"/>
                    <w:jc w:val="both"/>
                  </w:pPr>
                  <w:r w:rsidRPr="00863E42">
                    <w:t xml:space="preserve">(сайт немецкого института медицинской </w:t>
                  </w:r>
                  <w:r w:rsidRPr="00863E42">
                    <w:lastRenderedPageBreak/>
                    <w:t>документации и информации)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r w:rsidRPr="00863E42">
                    <w:rPr>
                      <w:u w:val="single"/>
                    </w:rPr>
                    <w:t>http://</w:t>
                  </w:r>
                  <w:hyperlink r:id="rId28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753443" w:rsidRPr="00863E42" w:rsidRDefault="00753443" w:rsidP="00DE374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rPr>
                      <w:u w:val="single"/>
                    </w:rPr>
                  </w:pPr>
                </w:p>
                <w:p w:rsidR="00753443" w:rsidRPr="00863E42" w:rsidRDefault="0095241F" w:rsidP="00DE3747">
                  <w:pPr>
                    <w:rPr>
                      <w:u w:val="single"/>
                    </w:rPr>
                  </w:pPr>
                  <w:hyperlink r:id="rId29" w:history="1">
                    <w:r w:rsidR="00753443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753443" w:rsidRPr="00863E42" w:rsidRDefault="00753443" w:rsidP="00DE374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753443" w:rsidRPr="00863E42" w:rsidRDefault="00753443" w:rsidP="00753443"/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D5B9D" w:rsidRPr="0031086C" w:rsidRDefault="00753443" w:rsidP="00ED5B9D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</w:t>
            </w:r>
            <w:r w:rsidR="00ED5B9D" w:rsidRPr="00D4152E">
              <w:rPr>
                <w:lang w:val="en-US"/>
              </w:rPr>
              <w:t>Kaspersky</w:t>
            </w:r>
            <w:r w:rsidR="00ED5B9D" w:rsidRPr="0031086C">
              <w:t xml:space="preserve"> </w:t>
            </w:r>
            <w:r w:rsidR="00ED5B9D" w:rsidRPr="00D4152E">
              <w:rPr>
                <w:lang w:val="en-US"/>
              </w:rPr>
              <w:t>endpoint</w:t>
            </w:r>
            <w:r w:rsidR="00ED5B9D" w:rsidRPr="0031086C">
              <w:t xml:space="preserve"> </w:t>
            </w:r>
            <w:r w:rsidR="00ED5B9D" w:rsidRPr="00D4152E">
              <w:rPr>
                <w:lang w:val="en-US"/>
              </w:rPr>
              <w:t>Security</w:t>
            </w:r>
            <w:r w:rsidR="00ED5B9D" w:rsidRPr="0031086C">
              <w:t xml:space="preserve">. </w:t>
            </w:r>
            <w:r w:rsidR="00ED5B9D" w:rsidRPr="00D4152E">
              <w:t>Номер</w:t>
            </w:r>
            <w:r w:rsidR="00ED5B9D" w:rsidRPr="0031086C">
              <w:t xml:space="preserve"> </w:t>
            </w:r>
            <w:r w:rsidR="00ED5B9D" w:rsidRPr="00D4152E">
              <w:t>лицензии</w:t>
            </w:r>
            <w:r w:rsidR="00ED5B9D" w:rsidRPr="0031086C">
              <w:t xml:space="preserve"> 26</w:t>
            </w:r>
            <w:r w:rsidR="00ED5B9D" w:rsidRPr="00D4152E">
              <w:rPr>
                <w:lang w:val="en-US"/>
              </w:rPr>
              <w:t>FE</w:t>
            </w:r>
            <w:r w:rsidR="00ED5B9D" w:rsidRPr="0031086C">
              <w:t xml:space="preserve">-191125-134819-1-8403. </w:t>
            </w:r>
            <w:r w:rsidR="00ED5B9D" w:rsidRPr="00D4152E">
              <w:t>Срок</w:t>
            </w:r>
            <w:r w:rsidR="00ED5B9D" w:rsidRPr="0031086C">
              <w:t xml:space="preserve"> </w:t>
            </w:r>
            <w:r w:rsidR="00ED5B9D" w:rsidRPr="00D4152E">
              <w:t>действия</w:t>
            </w:r>
            <w:r w:rsidR="00ED5B9D" w:rsidRPr="0031086C">
              <w:t xml:space="preserve"> </w:t>
            </w:r>
            <w:r w:rsidR="00ED5B9D" w:rsidRPr="00D4152E">
              <w:t>до</w:t>
            </w:r>
            <w:r w:rsidR="00ED5B9D" w:rsidRPr="0031086C">
              <w:t xml:space="preserve"> 05.12.2021 </w:t>
            </w:r>
            <w:r w:rsidR="00ED5B9D" w:rsidRPr="00D4152E">
              <w:t>г</w:t>
            </w:r>
            <w:r w:rsidR="00ED5B9D" w:rsidRPr="0031086C">
              <w:t>.</w:t>
            </w:r>
          </w:p>
          <w:p w:rsidR="00ED5B9D" w:rsidRPr="00D4152E" w:rsidRDefault="00ED5B9D" w:rsidP="00ED5B9D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D5B9D" w:rsidRPr="00D4152E" w:rsidRDefault="00ED5B9D" w:rsidP="00ED5B9D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D5B9D" w:rsidRPr="0031086C" w:rsidRDefault="00ED5B9D" w:rsidP="00ED5B9D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D5B9D" w:rsidRPr="00863E42" w:rsidRDefault="00ED5B9D" w:rsidP="00ED5B9D">
            <w:pPr>
              <w:rPr>
                <w:color w:val="000000"/>
              </w:rPr>
            </w:pPr>
          </w:p>
          <w:p w:rsidR="00ED5B9D" w:rsidRPr="00ED5B9D" w:rsidRDefault="00ED5B9D" w:rsidP="00ED5B9D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ED5B9D" w:rsidRPr="00863E42" w:rsidRDefault="00ED5B9D" w:rsidP="00ED5B9D">
            <w:pPr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jc w:val="both"/>
            </w:pPr>
            <w:r w:rsidRPr="00863E42">
              <w:rPr>
                <w:b/>
              </w:rPr>
              <w:t xml:space="preserve">Самостоятельная работа </w:t>
            </w:r>
            <w:r w:rsidRPr="00863E42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FE12D3" w:rsidRPr="00863E42" w:rsidRDefault="00FE12D3" w:rsidP="00DE3747">
            <w:pPr>
              <w:ind w:left="360"/>
              <w:jc w:val="both"/>
            </w:pP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6"/>
              <w:gridCol w:w="4641"/>
            </w:tblGrid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ind w:left="371" w:hanging="371"/>
                    <w:jc w:val="both"/>
                  </w:pPr>
                  <w:r w:rsidRPr="00863E42">
                    <w:t>Обучение чтению и переводу профессиональной литературы</w:t>
                  </w:r>
                </w:p>
                <w:p w:rsidR="00FE12D3" w:rsidRPr="00863E42" w:rsidRDefault="00FE12D3" w:rsidP="00DE3747">
                  <w:r w:rsidRPr="00863E42">
                    <w:t>Раздел 1</w:t>
                  </w:r>
                </w:p>
                <w:p w:rsidR="00FE12D3" w:rsidRPr="00863E42" w:rsidRDefault="00FE12D3" w:rsidP="00DE3747">
                  <w:r w:rsidRPr="00863E42">
                    <w:rPr>
                      <w:b/>
                    </w:rPr>
                    <w:t xml:space="preserve">Основы медицины: </w:t>
                  </w:r>
                  <w:r w:rsidRPr="00863E42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63E42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FE12D3" w:rsidP="00DE3747">
            <w:pPr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9C1C93" w:rsidP="00DE3747">
            <w:pPr>
              <w:ind w:left="360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Занятие № 3</w:t>
            </w:r>
            <w:r w:rsidR="00FE12D3" w:rsidRPr="00863E42">
              <w:rPr>
                <w:b/>
                <w:lang w:eastAsia="en-US"/>
              </w:rPr>
              <w:t>.Пассивный и активный двигательный аппарат §6</w:t>
            </w:r>
          </w:p>
          <w:p w:rsidR="00FE12D3" w:rsidRPr="00863E42" w:rsidRDefault="00FE12D3" w:rsidP="00DE3747">
            <w:pPr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 xml:space="preserve">Цели  и задачи:  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рассмотреть особенности построения пассивных конструкций в немецком языке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AA0971">
            <w:pPr>
              <w:numPr>
                <w:ilvl w:val="0"/>
                <w:numId w:val="8"/>
              </w:numPr>
              <w:tabs>
                <w:tab w:val="left" w:pos="142"/>
              </w:tabs>
              <w:ind w:left="142" w:hanging="142"/>
              <w:contextualSpacing/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lastRenderedPageBreak/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понятий).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Пассивный залог в немецком языке.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</w:t>
            </w:r>
            <w:r w:rsidRPr="00863E42">
              <w:rPr>
                <w:lang w:eastAsia="en-US"/>
              </w:rPr>
              <w:t>: особенности построения пассивных конструкций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</w:t>
            </w:r>
            <w:r w:rsidRPr="00863E42">
              <w:rPr>
                <w:lang w:eastAsia="en-US"/>
              </w:rPr>
              <w:t>: Что такое пассивный залог. Особенности построения  пассивных конструкций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30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31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32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75344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33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34" w:history="1">
                    <w:r w:rsidR="0075344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35" w:history="1">
                    <w:r w:rsidR="0075344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r w:rsidRPr="00863E42">
                    <w:t>Учебники для высшего медицинского  образования,</w:t>
                  </w:r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 xml:space="preserve">отраслевая литература, электронные версии периодических </w:t>
                  </w:r>
                  <w:r w:rsidRPr="00863E42">
                    <w:lastRenderedPageBreak/>
                    <w:t>изданий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36" w:history="1">
                    <w:r w:rsidR="0075344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r w:rsidRPr="00863E42">
                    <w:t>Учебники для высшего медицинского  образования,</w:t>
                  </w:r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jc w:val="both"/>
                  </w:pPr>
                  <w:hyperlink r:id="rId37" w:history="1">
                    <w:r w:rsidR="00753443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753443" w:rsidRPr="00863E42" w:rsidRDefault="00753443" w:rsidP="00DE374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jc w:val="both"/>
                  </w:pPr>
                  <w:hyperlink r:id="rId38" w:history="1">
                    <w:r w:rsidR="00753443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r w:rsidRPr="00863E42">
                    <w:rPr>
                      <w:u w:val="single"/>
                    </w:rPr>
                    <w:t>http://</w:t>
                  </w:r>
                  <w:hyperlink r:id="rId39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753443" w:rsidRPr="00863E42" w:rsidRDefault="00753443" w:rsidP="00DE374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rPr>
                      <w:u w:val="single"/>
                    </w:rPr>
                  </w:pPr>
                </w:p>
                <w:p w:rsidR="00753443" w:rsidRPr="00863E42" w:rsidRDefault="0095241F" w:rsidP="00DE3747">
                  <w:pPr>
                    <w:rPr>
                      <w:u w:val="single"/>
                    </w:rPr>
                  </w:pPr>
                  <w:hyperlink r:id="rId40" w:history="1">
                    <w:r w:rsidR="00753443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753443" w:rsidRPr="00863E42" w:rsidRDefault="00753443" w:rsidP="00DE374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753443" w:rsidRPr="00863E42" w:rsidRDefault="00753443" w:rsidP="00753443"/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D5B9D" w:rsidRPr="0031086C" w:rsidRDefault="00753443" w:rsidP="00ED5B9D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D5B9D" w:rsidRPr="00D4152E">
              <w:rPr>
                <w:lang w:val="en-US"/>
              </w:rPr>
              <w:t>Kaspersky</w:t>
            </w:r>
            <w:r w:rsidR="00ED5B9D" w:rsidRPr="0031086C">
              <w:t xml:space="preserve"> </w:t>
            </w:r>
            <w:r w:rsidR="00ED5B9D" w:rsidRPr="00D4152E">
              <w:rPr>
                <w:lang w:val="en-US"/>
              </w:rPr>
              <w:t>endpoint</w:t>
            </w:r>
            <w:r w:rsidR="00ED5B9D" w:rsidRPr="0031086C">
              <w:t xml:space="preserve"> </w:t>
            </w:r>
            <w:r w:rsidR="00ED5B9D" w:rsidRPr="00D4152E">
              <w:rPr>
                <w:lang w:val="en-US"/>
              </w:rPr>
              <w:t>Security</w:t>
            </w:r>
            <w:r w:rsidR="00ED5B9D" w:rsidRPr="0031086C">
              <w:t xml:space="preserve">. </w:t>
            </w:r>
            <w:r w:rsidR="00ED5B9D" w:rsidRPr="00D4152E">
              <w:t>Номер</w:t>
            </w:r>
            <w:r w:rsidR="00ED5B9D" w:rsidRPr="0031086C">
              <w:t xml:space="preserve"> </w:t>
            </w:r>
            <w:r w:rsidR="00ED5B9D" w:rsidRPr="00D4152E">
              <w:t>лицензии</w:t>
            </w:r>
            <w:r w:rsidR="00ED5B9D" w:rsidRPr="0031086C">
              <w:t xml:space="preserve"> 26</w:t>
            </w:r>
            <w:r w:rsidR="00ED5B9D" w:rsidRPr="00D4152E">
              <w:rPr>
                <w:lang w:val="en-US"/>
              </w:rPr>
              <w:t>FE</w:t>
            </w:r>
            <w:r w:rsidR="00ED5B9D" w:rsidRPr="0031086C">
              <w:t xml:space="preserve">-191125-134819-1-8403. </w:t>
            </w:r>
            <w:r w:rsidR="00ED5B9D" w:rsidRPr="00D4152E">
              <w:t>Срок</w:t>
            </w:r>
            <w:r w:rsidR="00ED5B9D" w:rsidRPr="0031086C">
              <w:t xml:space="preserve"> </w:t>
            </w:r>
            <w:r w:rsidR="00ED5B9D" w:rsidRPr="00D4152E">
              <w:t>действия</w:t>
            </w:r>
            <w:r w:rsidR="00ED5B9D" w:rsidRPr="0031086C">
              <w:t xml:space="preserve"> </w:t>
            </w:r>
            <w:r w:rsidR="00ED5B9D" w:rsidRPr="00D4152E">
              <w:t>до</w:t>
            </w:r>
            <w:r w:rsidR="00ED5B9D" w:rsidRPr="0031086C">
              <w:t xml:space="preserve"> 05.12.2021 </w:t>
            </w:r>
            <w:r w:rsidR="00ED5B9D" w:rsidRPr="00D4152E">
              <w:t>г</w:t>
            </w:r>
            <w:r w:rsidR="00ED5B9D" w:rsidRPr="0031086C">
              <w:t>.</w:t>
            </w:r>
          </w:p>
          <w:p w:rsidR="00ED5B9D" w:rsidRPr="00D4152E" w:rsidRDefault="00ED5B9D" w:rsidP="00ED5B9D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D5B9D" w:rsidRPr="00D4152E" w:rsidRDefault="00ED5B9D" w:rsidP="00ED5B9D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D5B9D" w:rsidRPr="0031086C" w:rsidRDefault="00ED5B9D" w:rsidP="00ED5B9D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AF6E07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AF6E07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D5B9D" w:rsidRPr="00863E42" w:rsidRDefault="00ED5B9D" w:rsidP="00ED5B9D">
            <w:pPr>
              <w:rPr>
                <w:color w:val="000000"/>
              </w:rPr>
            </w:pPr>
          </w:p>
          <w:p w:rsidR="00ED5B9D" w:rsidRPr="00ED5B9D" w:rsidRDefault="00ED5B9D" w:rsidP="00ED5B9D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FE12D3" w:rsidRPr="00863E42" w:rsidRDefault="00FE12D3" w:rsidP="00753443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jc w:val="both"/>
            </w:pPr>
            <w:r w:rsidRPr="00863E42">
              <w:rPr>
                <w:b/>
              </w:rPr>
              <w:t xml:space="preserve">Самостоятельная работа </w:t>
            </w:r>
            <w:r w:rsidRPr="00863E42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FE12D3" w:rsidRPr="00863E42" w:rsidRDefault="00FE12D3" w:rsidP="00DE3747">
            <w:pPr>
              <w:ind w:left="360"/>
              <w:jc w:val="both"/>
            </w:pPr>
            <w:r w:rsidRPr="00863E42">
              <w:t xml:space="preserve">     Объём текста для перевода по программе - 10,0 тыс. печ. зн.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6"/>
              <w:gridCol w:w="4641"/>
            </w:tblGrid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ind w:left="371" w:hanging="371"/>
                    <w:jc w:val="both"/>
                  </w:pPr>
                  <w:r w:rsidRPr="00863E42">
                    <w:t>Обучение чтению и переводу профессиональной литературы</w:t>
                  </w:r>
                </w:p>
                <w:p w:rsidR="00FE12D3" w:rsidRPr="00863E42" w:rsidRDefault="00FE12D3" w:rsidP="00DE3747">
                  <w:r w:rsidRPr="00863E42">
                    <w:t>Раздел 1</w:t>
                  </w:r>
                </w:p>
                <w:p w:rsidR="00FE12D3" w:rsidRPr="00863E42" w:rsidRDefault="00FE12D3" w:rsidP="00DE3747">
                  <w:r w:rsidRPr="00863E42">
                    <w:rPr>
                      <w:b/>
                    </w:rPr>
                    <w:lastRenderedPageBreak/>
                    <w:t xml:space="preserve">Основы медицины: </w:t>
                  </w:r>
                  <w:r w:rsidRPr="00863E42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63E42">
                    <w:lastRenderedPageBreak/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lastRenderedPageBreak/>
              <w:t>1.Тема занятия, его цели и задачи</w:t>
            </w:r>
          </w:p>
          <w:p w:rsidR="00FE12D3" w:rsidRPr="00863E42" w:rsidRDefault="00FE12D3" w:rsidP="00DE3747">
            <w:pPr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9C1C93" w:rsidP="00DE3747">
            <w:pPr>
              <w:ind w:left="360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Занятие № 4</w:t>
            </w:r>
            <w:r w:rsidR="00FE12D3" w:rsidRPr="00863E42">
              <w:rPr>
                <w:b/>
                <w:lang w:eastAsia="en-US"/>
              </w:rPr>
              <w:t xml:space="preserve"> . Пассивный и активный двигательный аппарат §6</w:t>
            </w:r>
          </w:p>
          <w:p w:rsidR="00FE12D3" w:rsidRPr="00863E42" w:rsidRDefault="00FE12D3" w:rsidP="00DE3747">
            <w:pPr>
              <w:ind w:left="360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Скелетно-мышечная система§6</w:t>
            </w:r>
          </w:p>
          <w:p w:rsidR="00FE12D3" w:rsidRPr="00863E42" w:rsidRDefault="00FE12D3" w:rsidP="00DE3747">
            <w:pPr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 xml:space="preserve">Цели  и задачи:  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рассмотреть особенности построения пассива состояния   в немецком языке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понятий).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Пассив состояния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</w:t>
            </w:r>
            <w:r w:rsidRPr="00863E42">
              <w:rPr>
                <w:lang w:eastAsia="en-US"/>
              </w:rPr>
              <w:t>: особенности построения пассива состояния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Что такое пассив состояния. Особенности построения  данной грамматической конструкции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41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42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43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75344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44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45" w:history="1">
                    <w:r w:rsidR="0075344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46" w:history="1">
                    <w:r w:rsidR="0075344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r w:rsidRPr="00863E42">
                    <w:t>Учебники для высшего медицинского  образования,</w:t>
                  </w:r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47" w:history="1">
                    <w:r w:rsidR="0075344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r w:rsidRPr="00863E42">
                    <w:t>Учебники для высшего медицинского  образования,</w:t>
                  </w:r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jc w:val="both"/>
                  </w:pPr>
                  <w:hyperlink r:id="rId48" w:history="1">
                    <w:r w:rsidR="00753443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753443" w:rsidRPr="00863E42" w:rsidRDefault="00753443" w:rsidP="00DE374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jc w:val="both"/>
                  </w:pPr>
                  <w:hyperlink r:id="rId49" w:history="1">
                    <w:r w:rsidR="00753443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r w:rsidRPr="00863E42">
                    <w:rPr>
                      <w:u w:val="single"/>
                    </w:rPr>
                    <w:t>http://</w:t>
                  </w:r>
                  <w:hyperlink r:id="rId50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753443" w:rsidRPr="00863E42" w:rsidRDefault="00753443" w:rsidP="00DE374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rPr>
                      <w:u w:val="single"/>
                    </w:rPr>
                  </w:pPr>
                </w:p>
                <w:p w:rsidR="00753443" w:rsidRPr="00863E42" w:rsidRDefault="0095241F" w:rsidP="00DE3747">
                  <w:pPr>
                    <w:rPr>
                      <w:u w:val="single"/>
                    </w:rPr>
                  </w:pPr>
                  <w:hyperlink r:id="rId51" w:history="1">
                    <w:r w:rsidR="00753443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753443" w:rsidRPr="00863E42" w:rsidRDefault="00753443" w:rsidP="00DE374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753443" w:rsidRPr="00863E42" w:rsidRDefault="00753443" w:rsidP="00753443"/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Pr="00863E42">
              <w:rPr>
                <w:lang w:val="en-US"/>
              </w:rPr>
              <w:t>MSWindowsVistaStarter</w:t>
            </w:r>
            <w:r w:rsidRPr="00863E42">
              <w:t>,</w:t>
            </w:r>
            <w:r w:rsidRPr="00863E42">
              <w:rPr>
                <w:lang w:val="en-US"/>
              </w:rPr>
              <w:t>MSWindowsProf</w:t>
            </w:r>
            <w:r w:rsidRPr="00863E42">
              <w:t xml:space="preserve"> 7 </w:t>
            </w:r>
            <w:r w:rsidRPr="00863E42">
              <w:rPr>
                <w:lang w:val="en-US"/>
              </w:rPr>
              <w:t>Upgr</w:t>
            </w:r>
            <w:r w:rsidRPr="00863E42">
              <w:t xml:space="preserve">; </w:t>
            </w:r>
            <w:r w:rsidRPr="00863E42">
              <w:rPr>
                <w:b/>
              </w:rPr>
              <w:t xml:space="preserve">офисный пакет - </w:t>
            </w:r>
            <w:r w:rsidRPr="00863E42">
              <w:rPr>
                <w:lang w:val="en-US"/>
              </w:rPr>
              <w:t>MSOffice</w:t>
            </w:r>
            <w:r w:rsidRPr="00863E42">
              <w:t xml:space="preserve"> 2007; д</w:t>
            </w:r>
            <w:r w:rsidRPr="00863E42">
              <w:rPr>
                <w:b/>
              </w:rPr>
              <w:t xml:space="preserve">ругое ПО -  </w:t>
            </w:r>
            <w:r w:rsidRPr="00863E42">
              <w:t>7-</w:t>
            </w:r>
            <w:r w:rsidRPr="00863E42">
              <w:rPr>
                <w:lang w:val="en-US"/>
              </w:rPr>
              <w:t>zip</w:t>
            </w:r>
            <w:r w:rsidRPr="00863E42">
              <w:t xml:space="preserve">, </w:t>
            </w:r>
            <w:r w:rsidRPr="00863E42">
              <w:rPr>
                <w:lang w:val="en-US"/>
              </w:rPr>
              <w:t>AdobeReader</w:t>
            </w:r>
            <w:r w:rsidRPr="00863E42">
              <w:t xml:space="preserve">, </w:t>
            </w:r>
            <w:r w:rsidRPr="00863E42">
              <w:rPr>
                <w:lang w:val="en-US"/>
              </w:rPr>
              <w:t>KasperskyEndpointSecurity</w:t>
            </w:r>
          </w:p>
          <w:p w:rsidR="00FE12D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8</w:t>
            </w:r>
            <w:r w:rsidR="00FE12D3" w:rsidRPr="00863E42">
              <w:rPr>
                <w:b/>
                <w:spacing w:val="-10"/>
                <w:w w:val="101"/>
              </w:rPr>
              <w:t>. Перечень вопросов и заданий для самостоятельной работы</w:t>
            </w:r>
          </w:p>
          <w:p w:rsidR="00FE12D3" w:rsidRPr="00863E42" w:rsidRDefault="00FE12D3" w:rsidP="00DE3747">
            <w:pPr>
              <w:jc w:val="both"/>
            </w:pPr>
            <w:r w:rsidRPr="00863E42">
              <w:rPr>
                <w:b/>
              </w:rPr>
              <w:t xml:space="preserve">Самостоятельная работа </w:t>
            </w:r>
            <w:r w:rsidRPr="00863E42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FE12D3" w:rsidRPr="00863E42" w:rsidRDefault="00FE12D3" w:rsidP="00DE3747">
            <w:pPr>
              <w:ind w:left="360"/>
              <w:jc w:val="both"/>
            </w:pPr>
            <w:r w:rsidRPr="00863E42">
              <w:t xml:space="preserve">     Объём текста для перевода по программе - 10,0 тыс. печ. зн.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6"/>
              <w:gridCol w:w="4641"/>
            </w:tblGrid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lastRenderedPageBreak/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ind w:left="371" w:hanging="371"/>
                    <w:jc w:val="both"/>
                  </w:pPr>
                  <w:r w:rsidRPr="00863E42">
                    <w:t>Обучение чтению и переводу профессиональной литературы</w:t>
                  </w:r>
                </w:p>
                <w:p w:rsidR="00FE12D3" w:rsidRPr="00863E42" w:rsidRDefault="00FE12D3" w:rsidP="00DE3747">
                  <w:r w:rsidRPr="00863E42">
                    <w:t>Раздел 1</w:t>
                  </w:r>
                </w:p>
                <w:p w:rsidR="00FE12D3" w:rsidRPr="00863E42" w:rsidRDefault="00FE12D3" w:rsidP="00DE3747">
                  <w:r w:rsidRPr="00863E42">
                    <w:rPr>
                      <w:b/>
                    </w:rPr>
                    <w:t xml:space="preserve">Основы медицины: </w:t>
                  </w:r>
                  <w:r w:rsidRPr="00863E42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63E42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FE12D3" w:rsidP="00DE3747">
            <w:pPr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9C1C93" w:rsidP="00DE3747">
            <w:pPr>
              <w:ind w:left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Занятие № 5</w:t>
            </w:r>
            <w:r w:rsidR="00FE12D3" w:rsidRPr="00863E42">
              <w:rPr>
                <w:b/>
                <w:lang w:eastAsia="en-US"/>
              </w:rPr>
              <w:t xml:space="preserve"> . Скелетно-мышечная система §6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 xml:space="preserve">Цели  и задачи:  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сопоставить и проанализировать особенности употребления пассивного залога и пассива состояния в немецком языке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AA0971">
            <w:pPr>
              <w:numPr>
                <w:ilvl w:val="0"/>
                <w:numId w:val="8"/>
              </w:numPr>
              <w:tabs>
                <w:tab w:val="left" w:pos="284"/>
              </w:tabs>
              <w:ind w:left="284"/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Устная коммуникация по теме «Наш университет»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понятий).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Сопоставление и сравнение особенностей употребления пассивного залога и пассива состояния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занятию:</w:t>
            </w:r>
            <w:r w:rsidRPr="00863E42">
              <w:rPr>
                <w:lang w:eastAsia="en-US"/>
              </w:rPr>
              <w:t xml:space="preserve"> повторить материал по конструкциям пассивного залога.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</w:t>
            </w:r>
            <w:r w:rsidRPr="00863E42">
              <w:rPr>
                <w:lang w:eastAsia="en-US"/>
              </w:rPr>
              <w:t>: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Пассивный залог, построение грамматической конструкции?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52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53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54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</w:t>
            </w:r>
            <w:r w:rsidRPr="00863E42">
              <w:lastRenderedPageBreak/>
              <w:t>во СГМУ, 2012.</w:t>
            </w:r>
          </w:p>
          <w:p w:rsidR="0075344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55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56" w:history="1">
                    <w:r w:rsidR="0075344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57" w:history="1">
                    <w:r w:rsidR="0075344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r w:rsidRPr="00863E42">
                    <w:t>Учебники для высшего медицинского  образования,</w:t>
                  </w:r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58" w:history="1">
                    <w:r w:rsidR="00753443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r w:rsidRPr="00863E42">
                    <w:t>Учебники для высшего медицинского  образования,</w:t>
                  </w:r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jc w:val="both"/>
                  </w:pPr>
                  <w:hyperlink r:id="rId59" w:history="1">
                    <w:r w:rsidR="00753443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753443" w:rsidRPr="00863E42" w:rsidRDefault="00753443" w:rsidP="00DE374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95241F" w:rsidP="00DE3747">
                  <w:pPr>
                    <w:jc w:val="both"/>
                  </w:pPr>
                  <w:hyperlink r:id="rId60" w:history="1">
                    <w:r w:rsidR="00753443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r w:rsidRPr="00863E42">
                    <w:rPr>
                      <w:u w:val="single"/>
                    </w:rPr>
                    <w:t>http://</w:t>
                  </w:r>
                  <w:hyperlink r:id="rId61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753443" w:rsidRPr="00863E42" w:rsidRDefault="00753443" w:rsidP="00DE374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753443" w:rsidRPr="00863E42" w:rsidTr="00DE374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rPr>
                      <w:u w:val="single"/>
                    </w:rPr>
                  </w:pPr>
                </w:p>
                <w:p w:rsidR="00753443" w:rsidRPr="00863E42" w:rsidRDefault="0095241F" w:rsidP="00DE3747">
                  <w:pPr>
                    <w:rPr>
                      <w:u w:val="single"/>
                    </w:rPr>
                  </w:pPr>
                  <w:hyperlink r:id="rId62" w:history="1">
                    <w:r w:rsidR="00753443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753443" w:rsidRPr="00863E42" w:rsidRDefault="00753443" w:rsidP="00DE374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443" w:rsidRPr="00863E42" w:rsidRDefault="00753443" w:rsidP="00DE374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753443" w:rsidRPr="00863E42" w:rsidRDefault="00753443" w:rsidP="00753443"/>
          <w:p w:rsidR="00753443" w:rsidRPr="00863E42" w:rsidRDefault="00753443" w:rsidP="00753443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753443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>-191125-134819-</w:t>
            </w:r>
            <w:r w:rsidR="00E34E1F" w:rsidRPr="0031086C">
              <w:lastRenderedPageBreak/>
              <w:t xml:space="preserve">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FE12D3" w:rsidRPr="00863E42" w:rsidRDefault="00FE12D3" w:rsidP="00E34E1F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jc w:val="both"/>
            </w:pPr>
            <w:r w:rsidRPr="00863E42">
              <w:rPr>
                <w:b/>
              </w:rPr>
              <w:t xml:space="preserve">Самостоятельная работа </w:t>
            </w:r>
            <w:r w:rsidRPr="00863E42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FE12D3" w:rsidRPr="00863E42" w:rsidRDefault="00FE12D3" w:rsidP="00DE3747">
            <w:pPr>
              <w:ind w:left="360"/>
              <w:jc w:val="both"/>
            </w:pP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6"/>
              <w:gridCol w:w="4641"/>
            </w:tblGrid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ind w:left="371" w:hanging="371"/>
                    <w:jc w:val="both"/>
                  </w:pPr>
                  <w:r w:rsidRPr="00863E42">
                    <w:t>Обучение чтению и переводу профессиональной литературы</w:t>
                  </w:r>
                </w:p>
                <w:p w:rsidR="00FE12D3" w:rsidRPr="00863E42" w:rsidRDefault="00FE12D3" w:rsidP="00DE3747">
                  <w:r w:rsidRPr="00863E42">
                    <w:t>Раздел 1</w:t>
                  </w:r>
                </w:p>
                <w:p w:rsidR="00FE12D3" w:rsidRPr="00863E42" w:rsidRDefault="00FE12D3" w:rsidP="00DE3747">
                  <w:r w:rsidRPr="00863E42">
                    <w:rPr>
                      <w:b/>
                    </w:rPr>
                    <w:t xml:space="preserve">Основы медицины: </w:t>
                  </w:r>
                  <w:r w:rsidRPr="00863E42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63E42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FE12D3" w:rsidRPr="00863E42" w:rsidRDefault="00FE12D3" w:rsidP="009C1C93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lastRenderedPageBreak/>
              <w:t>1.Тема занятия, его цели и задачи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9C1C93" w:rsidP="00DE3747">
            <w:pPr>
              <w:ind w:left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 6</w:t>
            </w:r>
            <w:r w:rsidR="00FE12D3" w:rsidRPr="00863E42">
              <w:rPr>
                <w:b/>
                <w:lang w:eastAsia="en-US"/>
              </w:rPr>
              <w:t xml:space="preserve"> Пищеварительная система и её функционирование. §7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Цели  и задачи: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рассмотреть особенности употребления инфинитива в немецком языке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понятий).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инфинитив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занятию:</w:t>
            </w:r>
            <w:r w:rsidRPr="00863E42">
              <w:rPr>
                <w:lang w:eastAsia="en-US"/>
              </w:rPr>
              <w:t xml:space="preserve"> что такое инфинитив? 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 функции и употребление инфинитива в немецком языке.В чем отличия пассива от пассива состояния?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63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64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65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DD0C40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66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67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68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69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70" w:history="1">
                    <w:r w:rsidR="00DD0C40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D0C40" w:rsidRPr="00863E42" w:rsidRDefault="00DD0C40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71" w:history="1">
                    <w:r w:rsidR="00DD0C40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 xml:space="preserve">Справочная </w:t>
                  </w:r>
                  <w:r w:rsidRPr="00863E42">
                    <w:rPr>
                      <w:spacing w:val="1"/>
                      <w:w w:val="101"/>
                    </w:rPr>
                    <w:lastRenderedPageBreak/>
                    <w:t>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rPr>
                      <w:u w:val="single"/>
                    </w:rPr>
                    <w:lastRenderedPageBreak/>
                    <w:t>http://</w:t>
                  </w:r>
                  <w:hyperlink r:id="rId72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</w:t>
                  </w:r>
                  <w:r w:rsidRPr="00863E42">
                    <w:lastRenderedPageBreak/>
                    <w:t xml:space="preserve">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 w:firstLine="141"/>
                    <w:jc w:val="both"/>
                  </w:pPr>
                  <w:r w:rsidRPr="00863E42">
                    <w:lastRenderedPageBreak/>
                    <w:t xml:space="preserve">Электронный </w:t>
                  </w:r>
                  <w:r w:rsidRPr="00863E42">
                    <w:lastRenderedPageBreak/>
                    <w:t xml:space="preserve">словарь </w:t>
                  </w:r>
                </w:p>
                <w:p w:rsidR="00DD0C40" w:rsidRPr="00863E42" w:rsidRDefault="00DD0C40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  <w:p w:rsidR="00DD0C40" w:rsidRPr="00863E42" w:rsidRDefault="0095241F" w:rsidP="009E7757">
                  <w:pPr>
                    <w:rPr>
                      <w:u w:val="single"/>
                    </w:rPr>
                  </w:pPr>
                  <w:hyperlink r:id="rId73" w:history="1">
                    <w:r w:rsidR="00DD0C40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D0C40" w:rsidRPr="00863E42" w:rsidRDefault="00DD0C40" w:rsidP="00DD0C40"/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D0C40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 xml:space="preserve">-191125-134819-1-8403.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FE12D3" w:rsidRPr="00863E42" w:rsidRDefault="00FE12D3" w:rsidP="00E34E1F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jc w:val="both"/>
            </w:pPr>
            <w:r w:rsidRPr="00863E42">
              <w:rPr>
                <w:b/>
              </w:rPr>
              <w:t xml:space="preserve">Самостоятельная работа </w:t>
            </w:r>
            <w:r w:rsidRPr="00863E42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FE12D3" w:rsidRPr="00863E42" w:rsidRDefault="00FE12D3" w:rsidP="00DE3747">
            <w:pPr>
              <w:ind w:left="360"/>
              <w:jc w:val="both"/>
            </w:pP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6"/>
              <w:gridCol w:w="4641"/>
            </w:tblGrid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ind w:left="371" w:hanging="371"/>
                    <w:jc w:val="both"/>
                  </w:pPr>
                  <w:r w:rsidRPr="00863E42">
                    <w:t>Обучение чтению и переводу профессиональной литературы</w:t>
                  </w:r>
                </w:p>
                <w:p w:rsidR="00FE12D3" w:rsidRPr="00863E42" w:rsidRDefault="00FE12D3" w:rsidP="00DE3747">
                  <w:r w:rsidRPr="00863E42">
                    <w:t>Раздел 1</w:t>
                  </w:r>
                </w:p>
                <w:p w:rsidR="00FE12D3" w:rsidRPr="00863E42" w:rsidRDefault="00FE12D3" w:rsidP="00DE3747">
                  <w:r w:rsidRPr="00863E42">
                    <w:rPr>
                      <w:b/>
                    </w:rPr>
                    <w:t xml:space="preserve">Основы медицины: </w:t>
                  </w:r>
                  <w:r w:rsidRPr="00863E42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63E42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</w:p>
        </w:tc>
      </w:tr>
      <w:tr w:rsidR="00FE12D3" w:rsidRPr="00863E42" w:rsidTr="00FE12D3">
        <w:trPr>
          <w:trHeight w:val="1967"/>
        </w:trPr>
        <w:tc>
          <w:tcPr>
            <w:tcW w:w="9571" w:type="dxa"/>
          </w:tcPr>
          <w:p w:rsidR="00FE12D3" w:rsidRPr="00863E42" w:rsidRDefault="009C1C93" w:rsidP="00DE37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Занятие № 7</w:t>
            </w:r>
            <w:r w:rsidR="00FE12D3" w:rsidRPr="00863E42">
              <w:rPr>
                <w:b/>
                <w:lang w:eastAsia="en-US"/>
              </w:rPr>
              <w:t xml:space="preserve"> Пищеварительная система и её функционирование. §7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Цели  и задачи: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рассмотреть особенности употребления инфинитивных оборотов в немецком языке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</w:t>
            </w:r>
            <w:r w:rsidRPr="00863E42">
              <w:rPr>
                <w:b/>
                <w:spacing w:val="-10"/>
                <w:w w:val="101"/>
              </w:rPr>
              <w:lastRenderedPageBreak/>
              <w:t xml:space="preserve">темы  </w:t>
            </w:r>
            <w:r w:rsidRPr="00863E42">
              <w:rPr>
                <w:spacing w:val="-10"/>
                <w:w w:val="101"/>
              </w:rPr>
              <w:t>(перечень понятий).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инфинитивные обороты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занятию:</w:t>
            </w:r>
            <w:r w:rsidRPr="00863E42">
              <w:rPr>
                <w:lang w:eastAsia="en-US"/>
              </w:rPr>
              <w:t xml:space="preserve"> что такое инфинитивные обороты?</w:t>
            </w:r>
            <w:r w:rsidRPr="00863E42">
              <w:t xml:space="preserve"> Зависимый инфинитив. Употребление инфинитива с частицей zu и без zu. Конструкция haben,sein с инфинитивом глагола с частицей zu. Перевод. Инфинитивные группы, обороты. Выполнение упражнений. Перевод текста.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назовите инфинитивные обороты и их функции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74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75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76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77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78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79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 xml:space="preserve">Электронная </w:t>
                  </w:r>
                  <w:r w:rsidRPr="00863E42">
                    <w:rPr>
                      <w:spacing w:val="1"/>
                      <w:w w:val="101"/>
                    </w:rPr>
                    <w:lastRenderedPageBreak/>
                    <w:t>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80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lastRenderedPageBreak/>
                    <w:t xml:space="preserve">Учебники для </w:t>
                  </w:r>
                  <w:r w:rsidRPr="00863E42">
                    <w:lastRenderedPageBreak/>
                    <w:t>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81" w:history="1">
                    <w:r w:rsidR="00DD0C40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D0C40" w:rsidRPr="00863E42" w:rsidRDefault="00DD0C40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82" w:history="1">
                    <w:r w:rsidR="00DD0C40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rPr>
                      <w:u w:val="single"/>
                    </w:rPr>
                    <w:t>http://</w:t>
                  </w:r>
                  <w:hyperlink r:id="rId83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D0C40" w:rsidRPr="00863E42" w:rsidRDefault="00DD0C40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  <w:p w:rsidR="00DD0C40" w:rsidRPr="00863E42" w:rsidRDefault="0095241F" w:rsidP="009E7757">
                  <w:pPr>
                    <w:rPr>
                      <w:u w:val="single"/>
                    </w:rPr>
                  </w:pPr>
                  <w:hyperlink r:id="rId84" w:history="1">
                    <w:r w:rsidR="00DD0C40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D0C40" w:rsidRPr="00863E42" w:rsidRDefault="00DD0C40" w:rsidP="00DD0C40"/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  <w:rPr>
                <w:b/>
                <w:spacing w:val="-10"/>
                <w:w w:val="101"/>
              </w:rPr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Pr="00863E42">
              <w:rPr>
                <w:lang w:val="en-US"/>
              </w:rPr>
              <w:t>MSWindowsVistaStarter</w:t>
            </w:r>
            <w:r w:rsidRPr="00863E42">
              <w:t>,</w:t>
            </w:r>
            <w:r w:rsidRPr="00863E42">
              <w:rPr>
                <w:lang w:val="en-US"/>
              </w:rPr>
              <w:t>MSWindowsProf</w:t>
            </w:r>
            <w:r w:rsidRPr="00863E42">
              <w:t xml:space="preserve"> 7 </w:t>
            </w:r>
            <w:r w:rsidRPr="00863E42">
              <w:rPr>
                <w:lang w:val="en-US"/>
              </w:rPr>
              <w:t>Upgr</w:t>
            </w:r>
            <w:r w:rsidRPr="00863E42">
              <w:t xml:space="preserve">; </w:t>
            </w:r>
            <w:r w:rsidRPr="00863E42">
              <w:rPr>
                <w:b/>
              </w:rPr>
              <w:t xml:space="preserve">офисный пакет - </w:t>
            </w:r>
            <w:r w:rsidRPr="00863E42">
              <w:rPr>
                <w:lang w:val="en-US"/>
              </w:rPr>
              <w:t>MSOffice</w:t>
            </w:r>
            <w:r w:rsidRPr="00863E42">
              <w:t xml:space="preserve"> 2007; д</w:t>
            </w:r>
            <w:r w:rsidRPr="00863E42">
              <w:rPr>
                <w:b/>
              </w:rPr>
              <w:t xml:space="preserve">ругое ПО -  </w:t>
            </w:r>
            <w:r w:rsidRPr="00863E42">
              <w:t>7-</w:t>
            </w:r>
            <w:r w:rsidRPr="00863E42">
              <w:rPr>
                <w:lang w:val="en-US"/>
              </w:rPr>
              <w:t>zip</w:t>
            </w:r>
            <w:r w:rsidRPr="00863E42">
              <w:t xml:space="preserve">, </w:t>
            </w:r>
            <w:r w:rsidRPr="00863E42">
              <w:rPr>
                <w:lang w:val="en-US"/>
              </w:rPr>
              <w:t>AdobeReader</w:t>
            </w:r>
            <w:r w:rsidRPr="00863E42">
              <w:t xml:space="preserve">, </w:t>
            </w:r>
            <w:r w:rsidRPr="00863E42">
              <w:rPr>
                <w:lang w:val="en-US"/>
              </w:rPr>
              <w:t>KasperskyEndpointSecurity</w:t>
            </w:r>
          </w:p>
          <w:p w:rsidR="00FE12D3" w:rsidRPr="00863E42" w:rsidRDefault="00DD0C40" w:rsidP="00DE37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863E42">
              <w:rPr>
                <w:b/>
                <w:spacing w:val="-10"/>
                <w:w w:val="101"/>
              </w:rPr>
              <w:t>8</w:t>
            </w:r>
            <w:r w:rsidR="00FE12D3" w:rsidRPr="00863E42">
              <w:rPr>
                <w:b/>
                <w:spacing w:val="-10"/>
                <w:w w:val="101"/>
              </w:rPr>
              <w:t>. Перечень вопросов и заданий для самостоятельной работы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</w:pPr>
            <w:r w:rsidRPr="00863E42">
              <w:t>Чтение и перевод аутентичной литературы по направлению подготовки с использованием словарей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FE12D3" w:rsidP="00DE3747">
            <w:pPr>
              <w:ind w:left="360"/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lastRenderedPageBreak/>
              <w:t>Зан</w:t>
            </w:r>
            <w:r w:rsidR="009C1C93">
              <w:rPr>
                <w:b/>
                <w:lang w:eastAsia="en-US"/>
              </w:rPr>
              <w:t>ятие № 8</w:t>
            </w:r>
            <w:r w:rsidRPr="00863E42">
              <w:rPr>
                <w:b/>
                <w:lang w:eastAsia="en-US"/>
              </w:rPr>
              <w:t xml:space="preserve"> Пищеварительная система и её функционирование. Печень и поджелудочная железа §7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Цели  и задачи: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инфинитивными конструкциями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AA0971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понятий).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инфинитив и инфинитивные обороты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lastRenderedPageBreak/>
              <w:t>3. Вопросы к занятию:</w:t>
            </w:r>
            <w:r w:rsidRPr="00863E42">
              <w:rPr>
                <w:lang w:eastAsia="en-US"/>
              </w:rPr>
              <w:t xml:space="preserve"> инфинитив и инфинитивные обороты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инфинитив и инфинитивные обороты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85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86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87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DD0C40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88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89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90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91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 xml:space="preserve">Сайт издательства медицинских </w:t>
                  </w:r>
                  <w:r w:rsidRPr="00863E42">
                    <w:lastRenderedPageBreak/>
                    <w:t>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92" w:history="1">
                    <w:r w:rsidR="00DD0C40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D0C40" w:rsidRPr="00863E42" w:rsidRDefault="00DD0C40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jc w:val="both"/>
                  </w:pPr>
                  <w:r w:rsidRPr="00863E42">
                    <w:t xml:space="preserve">(сайт издательства медицинских </w:t>
                  </w:r>
                  <w:r w:rsidRPr="00863E42">
                    <w:lastRenderedPageBreak/>
                    <w:t>журналов)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93" w:history="1">
                    <w:r w:rsidR="00DD0C40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rPr>
                      <w:u w:val="single"/>
                    </w:rPr>
                    <w:t>http://</w:t>
                  </w:r>
                  <w:hyperlink r:id="rId94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D0C40" w:rsidRPr="00863E42" w:rsidRDefault="00DD0C40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  <w:p w:rsidR="00DD0C40" w:rsidRPr="00863E42" w:rsidRDefault="0095241F" w:rsidP="009E7757">
                  <w:pPr>
                    <w:rPr>
                      <w:u w:val="single"/>
                    </w:rPr>
                  </w:pPr>
                  <w:hyperlink r:id="rId95" w:history="1">
                    <w:r w:rsidR="00DD0C40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D0C40" w:rsidRPr="00863E42" w:rsidRDefault="00DD0C40" w:rsidP="00DD0C40"/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D0C40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 xml:space="preserve">-191125-134819-1-8403.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AF6E07">
              <w:t xml:space="preserve"> </w:t>
            </w:r>
            <w:r w:rsidRPr="00D4152E">
              <w:rPr>
                <w:lang w:val="en-US"/>
              </w:rPr>
              <w:t>Office</w:t>
            </w:r>
            <w:r w:rsidRPr="00AF6E07">
              <w:t xml:space="preserve"> 2007. </w:t>
            </w:r>
            <w:r w:rsidRPr="00D4152E">
              <w:rPr>
                <w:lang w:val="en-US"/>
              </w:rPr>
              <w:t>MS</w:t>
            </w:r>
            <w:r w:rsidRPr="00AF6E07">
              <w:t xml:space="preserve"> </w:t>
            </w:r>
            <w:r w:rsidRPr="00D4152E">
              <w:rPr>
                <w:lang w:val="en-US"/>
              </w:rPr>
              <w:t>Win</w:t>
            </w:r>
            <w:r w:rsidRPr="00AF6E07">
              <w:t xml:space="preserve"> </w:t>
            </w:r>
            <w:r w:rsidRPr="00D4152E">
              <w:rPr>
                <w:lang w:val="en-US"/>
              </w:rPr>
              <w:t>Starter</w:t>
            </w:r>
            <w:r w:rsidRPr="00AF6E07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FE12D3" w:rsidRPr="00863E42" w:rsidRDefault="00FE12D3" w:rsidP="00E34E1F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jc w:val="both"/>
            </w:pPr>
            <w:r w:rsidRPr="00863E42">
              <w:rPr>
                <w:b/>
              </w:rPr>
              <w:t xml:space="preserve">Самостоятельная работа </w:t>
            </w:r>
            <w:r w:rsidRPr="00863E42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FE12D3" w:rsidRPr="00863E42" w:rsidRDefault="00FE12D3" w:rsidP="00DE3747">
            <w:pPr>
              <w:ind w:left="360"/>
              <w:jc w:val="both"/>
            </w:pP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6"/>
              <w:gridCol w:w="4641"/>
            </w:tblGrid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ind w:left="371" w:hanging="371"/>
                    <w:jc w:val="both"/>
                  </w:pPr>
                  <w:r w:rsidRPr="00863E42">
                    <w:t>Обучение чтению и переводу профессиональной литературы</w:t>
                  </w:r>
                </w:p>
                <w:p w:rsidR="00FE12D3" w:rsidRPr="00863E42" w:rsidRDefault="00FE12D3" w:rsidP="00DE3747">
                  <w:r w:rsidRPr="00863E42">
                    <w:t>Раздел 1</w:t>
                  </w:r>
                </w:p>
                <w:p w:rsidR="00FE12D3" w:rsidRPr="00863E42" w:rsidRDefault="00FE12D3" w:rsidP="00DE3747">
                  <w:r w:rsidRPr="00863E42">
                    <w:rPr>
                      <w:b/>
                    </w:rPr>
                    <w:t xml:space="preserve">Основы медицины: </w:t>
                  </w:r>
                  <w:r w:rsidRPr="00863E42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63E42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FE12D3" w:rsidP="009C1C93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9C1C93" w:rsidRDefault="009C1C93" w:rsidP="00DE3747">
            <w:pPr>
              <w:ind w:left="360"/>
              <w:jc w:val="both"/>
              <w:rPr>
                <w:b/>
                <w:lang w:eastAsia="en-US"/>
              </w:rPr>
            </w:pPr>
          </w:p>
          <w:p w:rsidR="009C1C93" w:rsidRDefault="009C1C93" w:rsidP="00DE3747">
            <w:pPr>
              <w:ind w:left="360"/>
              <w:jc w:val="both"/>
              <w:rPr>
                <w:b/>
                <w:lang w:eastAsia="en-US"/>
              </w:rPr>
            </w:pPr>
          </w:p>
          <w:p w:rsidR="00FE12D3" w:rsidRPr="00863E42" w:rsidRDefault="009C1C93" w:rsidP="00DE3747">
            <w:pPr>
              <w:ind w:left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№ 9  </w:t>
            </w:r>
            <w:r w:rsidR="00FE12D3" w:rsidRPr="00863E42">
              <w:rPr>
                <w:b/>
                <w:lang w:eastAsia="en-US"/>
              </w:rPr>
              <w:t>Состав  нашей пищи §8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Цели  и задачи</w:t>
            </w:r>
            <w:r w:rsidRPr="00863E42">
              <w:rPr>
                <w:lang w:eastAsia="en-US"/>
              </w:rPr>
              <w:t>: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lastRenderedPageBreak/>
              <w:t>•</w:t>
            </w:r>
            <w:r w:rsidRPr="00863E42">
              <w:rPr>
                <w:lang w:eastAsia="en-US"/>
              </w:rPr>
              <w:tab/>
              <w:t>рассмотреть особенности построения и использования причастия I в немецком языке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AA0971">
            <w:pPr>
              <w:numPr>
                <w:ilvl w:val="0"/>
                <w:numId w:val="8"/>
              </w:numPr>
              <w:tabs>
                <w:tab w:val="left" w:pos="284"/>
              </w:tabs>
              <w:ind w:left="142" w:hanging="142"/>
              <w:contextualSpacing/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понятий).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 xml:space="preserve">Причастие </w:t>
            </w:r>
            <w:r w:rsidRPr="00863E42">
              <w:rPr>
                <w:lang w:val="en-US" w:eastAsia="en-US"/>
              </w:rPr>
              <w:t>I</w:t>
            </w:r>
            <w:r w:rsidRPr="00863E42">
              <w:rPr>
                <w:lang w:eastAsia="en-US"/>
              </w:rPr>
              <w:t xml:space="preserve">, его  функции и употребление 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занятию:</w:t>
            </w:r>
            <w:r w:rsidRPr="00863E42">
              <w:rPr>
                <w:lang w:eastAsia="en-US"/>
              </w:rPr>
              <w:t xml:space="preserve"> что такое причастие I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 как образуется причастие I, его функции в предложении 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http://www.studentlibrary.ru/book/.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96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97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98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99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00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 xml:space="preserve">отраслевая </w:t>
                  </w:r>
                  <w:r w:rsidRPr="00863E42">
                    <w:lastRenderedPageBreak/>
                    <w:t>литература, электронные версии периодических изданий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01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02" w:history="1">
                    <w:r w:rsidR="00DD0C40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D0C40" w:rsidRPr="00863E42" w:rsidRDefault="00DD0C40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03" w:history="1">
                    <w:r w:rsidR="00DD0C40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rPr>
                      <w:u w:val="single"/>
                    </w:rPr>
                    <w:t>http://</w:t>
                  </w:r>
                  <w:hyperlink r:id="rId104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D0C40" w:rsidRPr="00863E42" w:rsidRDefault="00DD0C40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  <w:p w:rsidR="00DD0C40" w:rsidRPr="00863E42" w:rsidRDefault="0095241F" w:rsidP="009E7757">
                  <w:pPr>
                    <w:rPr>
                      <w:u w:val="single"/>
                    </w:rPr>
                  </w:pPr>
                  <w:hyperlink r:id="rId105" w:history="1">
                    <w:r w:rsidR="00DD0C40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D0C40" w:rsidRPr="00863E42" w:rsidRDefault="00DD0C40" w:rsidP="00DD0C40"/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D0C40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 xml:space="preserve">-191125-134819-1-8403.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E34E1F" w:rsidRPr="00863E42" w:rsidRDefault="00E34E1F" w:rsidP="00E34E1F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</w:pPr>
            <w:r w:rsidRPr="00863E42">
              <w:t>Чтение и перевод аутентичной литературы по направлению подготовки с использованием словарей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FE12D3" w:rsidP="00DE3747">
            <w:pPr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9C1C93" w:rsidP="00DE3747">
            <w:pPr>
              <w:ind w:left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Занятие № 10</w:t>
            </w:r>
            <w:r w:rsidR="00FE12D3" w:rsidRPr="00863E42">
              <w:rPr>
                <w:b/>
                <w:lang w:eastAsia="en-US"/>
              </w:rPr>
              <w:t xml:space="preserve"> Состав  нашей пищи .Питание и здоровье §8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lastRenderedPageBreak/>
              <w:t>Цели  и задачи: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рассмотреть особенности построения и использования причастия II в немецком языке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понятий).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 xml:space="preserve">Причастие II, его  функции и употребление 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занятию:</w:t>
            </w:r>
            <w:r w:rsidRPr="00863E42">
              <w:rPr>
                <w:lang w:eastAsia="en-US"/>
              </w:rPr>
              <w:t xml:space="preserve"> что такое причастие I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</w:t>
            </w:r>
            <w:r w:rsidRPr="00863E42">
              <w:rPr>
                <w:lang w:eastAsia="en-US"/>
              </w:rPr>
              <w:t xml:space="preserve">:  как образуется причастие II, его функции в предложении 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 xml:space="preserve">5. Основная  литература к теме: 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 xml:space="preserve">1.Кондратьева В.А. Немецкий язык для студентов-медиков [Электронный ресурс]: Учебник для медицинских вузов/ В.А. Кондратьева, Л.Н. Григорьева. - М.: ГЭОТАР-Медиа, 2015 - Режим доступа: </w:t>
            </w:r>
            <w:hyperlink r:id="rId106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Дополнительная   литература к теме: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 xml:space="preserve">1. Абрамова М. С. Немецкий язык : учеб.-метод. пособие для студентов высш. и сред. сестрин. образования /  М-во здравоохранения и соц. развития Рос. Федерации, Сев. гос. мед. ун-т. Каф. иностр. яз. - Архангельск : Изд-во СГМУ, 2010. - 150 с. 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 xml:space="preserve">2. Болотина А.Ю. Медицинский словарь. Русско – немецкий и немецко – русский   [Текст] :ок 70000 терминов/А.Ю. Болотина, М., изд. «Руссо» 2007-773с. 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 xml:space="preserve">3. Большой немецко-русский словарь [Текст]: словарь. Т.1. А-К / Рук.работы Р. Лётч; Основатель Г.Х. Бильфельдт. - М.: АСТРЕЛЬ: АСТ, 2002. - 1120 с. 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4. Кондратьева В. А. Немецкий язык для медиков. Повышенный уровень профессионального общения в устной и письменных формах [Электронный ресурс]/ В. А.Кондратьева, О.А.Зубанова. - М.: ГЭОТАР-МЕД, 2002. - 256 с. - Режим доступа: http://www.studmedlib.ru/cgi-bin/mb4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5. Русско-немецкий медицинский словарь-разговорник [Текст] = Russisch-deutschesWorterbuchdermedizinischenTerminiundRedewendungen : [40 000 сл. и словосочетаний по основ. мед. специальностям] / [В.И. Петров, В.С. Чупятова, М.В. Цветова и др.]. - 5-е изд., стер. - М. : Рус.яз. Медиа, 2004. - 688 с.: цв.ил.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07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 xml:space="preserve">Научная электронная библиотека </w:t>
                  </w:r>
                  <w:r w:rsidRPr="00863E42">
                    <w:rPr>
                      <w:spacing w:val="1"/>
                      <w:w w:val="101"/>
                    </w:rPr>
                    <w:lastRenderedPageBreak/>
                    <w:t>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08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 xml:space="preserve">Учебники для высшего медицинского  </w:t>
                  </w:r>
                  <w:r w:rsidRPr="00863E42">
                    <w:lastRenderedPageBreak/>
                    <w:t>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09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10" w:history="1">
                    <w:r w:rsidR="00DD0C40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D0C40" w:rsidRPr="00863E42" w:rsidRDefault="00DD0C40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11" w:history="1">
                    <w:r w:rsidR="00DD0C40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rPr>
                      <w:u w:val="single"/>
                    </w:rPr>
                    <w:t>http://</w:t>
                  </w:r>
                  <w:hyperlink r:id="rId112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D0C40" w:rsidRPr="00863E42" w:rsidRDefault="00DD0C40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  <w:p w:rsidR="00DD0C40" w:rsidRPr="00863E42" w:rsidRDefault="0095241F" w:rsidP="009E7757">
                  <w:pPr>
                    <w:rPr>
                      <w:u w:val="single"/>
                    </w:rPr>
                  </w:pPr>
                  <w:hyperlink r:id="rId113" w:history="1">
                    <w:r w:rsidR="00DD0C40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D0C40" w:rsidRPr="00863E42" w:rsidRDefault="00DD0C40" w:rsidP="00DD0C40"/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D0C40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 xml:space="preserve">-191125-134819-1-8403.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E34E1F" w:rsidRPr="00863E42" w:rsidRDefault="00E34E1F" w:rsidP="00E34E1F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</w:pPr>
            <w:r w:rsidRPr="00863E42">
              <w:t>Чтение и перевод аутентичной литературы по направлению подготовки с использованием словарей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FE12D3" w:rsidP="00DE3747">
            <w:pPr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A81753" w:rsidP="00DE3747">
            <w:pPr>
              <w:ind w:left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Занятие № 11</w:t>
            </w:r>
            <w:r w:rsidR="00FE12D3" w:rsidRPr="00863E42">
              <w:rPr>
                <w:b/>
                <w:lang w:eastAsia="en-US"/>
              </w:rPr>
              <w:t xml:space="preserve">  Дыхательная система. §9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Цели  и задачи: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рассмотреть понятие распространенного определения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понятий).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распространенное определение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</w:t>
            </w:r>
            <w:r w:rsidRPr="00863E42">
              <w:rPr>
                <w:lang w:eastAsia="en-US"/>
              </w:rPr>
              <w:t>: что такое распространенное определение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Функции распространенного определения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 xml:space="preserve">5. Основная  литература к теме: 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 xml:space="preserve">1.Кондратьева В.А. Немецкий язык для студентов-медиков [Электронный ресурс]: Учебник для медицинских вузов/ В.А. Кондратьева, Л.Н. Григорьева. - М.: ГЭОТАР-Медиа, 2015 - Режим доступа: </w:t>
            </w:r>
            <w:hyperlink r:id="rId114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Дополнительная   литература к теме: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 xml:space="preserve">1. Абрамова М. С. Немецкий язык : учеб.-метод. пособие для студентов высш. и сред. сестрин. образования /  М-во здравоохранения и соц. развития Рос. Федерации, Сев. гос. мед. ун-т. Каф. иностр. яз. - Архангельск : Изд-во СГМУ, 2010. - 150 с. 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 xml:space="preserve">2. Болотина А.Ю. Медицинский словарь. Русско – немецкий и немецко – русский   [Текст] :ок 70000 терминов/А.Ю. Болотина, М., изд. «Руссо» 2007-773с. 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 xml:space="preserve">3. Большой немецко-русский словарь [Текст]: словарь. Т.1. А-К / Рук.работы Р. Лётч; Основатель Г.Х. Бильфельдт. - М.: АСТРЕЛЬ: АСТ, 2002. - 1120 с. 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4. Кондратьева В. А. Немецкий язык для медиков. Повышенный уровень профессионального общения в устной и письменных формах [Электронный ресурс]/ В. А.Кондратьева, О.А.Зубанова. - М.: ГЭОТАР-МЕД, 2002. - 256 с. - Режим доступа: http://www.studmedlib.ru/cgi-bin/mb4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5. Русско-немецкий медицинский словарь-разговорник [Текст] = Russisch-deutschesWorterbuchdermedizinischenTerminiundRedewendungen : [40 000 сл. и словосочетаний по основ. мед. специальностям] / [В.И. Петров, В.С. Чупятова, М.В. Цветова и др.]. - 5-е изд., стер. - М. : Рус.яз. Медиа, 2004. - 688 с.: цв.ил.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15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 xml:space="preserve">Научная электронная библиотека </w:t>
                  </w:r>
                  <w:r w:rsidRPr="00863E42">
                    <w:rPr>
                      <w:spacing w:val="1"/>
                      <w:w w:val="101"/>
                    </w:rPr>
                    <w:lastRenderedPageBreak/>
                    <w:t>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16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 xml:space="preserve">Учебники для высшего медицинского  </w:t>
                  </w:r>
                  <w:r w:rsidRPr="00863E42">
                    <w:lastRenderedPageBreak/>
                    <w:t>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17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18" w:history="1">
                    <w:r w:rsidR="00DD0C40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D0C40" w:rsidRPr="00863E42" w:rsidRDefault="00DD0C40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19" w:history="1">
                    <w:r w:rsidR="00DD0C40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rPr>
                      <w:u w:val="single"/>
                    </w:rPr>
                    <w:t>http://</w:t>
                  </w:r>
                  <w:hyperlink r:id="rId120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D0C40" w:rsidRPr="00863E42" w:rsidRDefault="00DD0C40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  <w:p w:rsidR="00DD0C40" w:rsidRPr="00863E42" w:rsidRDefault="0095241F" w:rsidP="009E7757">
                  <w:pPr>
                    <w:rPr>
                      <w:u w:val="single"/>
                    </w:rPr>
                  </w:pPr>
                  <w:hyperlink r:id="rId121" w:history="1">
                    <w:r w:rsidR="00DD0C40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D0C40" w:rsidRPr="00863E42" w:rsidRDefault="00DD0C40" w:rsidP="00DD0C40"/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D0C40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 xml:space="preserve">-191125-134819-1-8403.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FE12D3" w:rsidRPr="00863E42" w:rsidRDefault="00FE12D3" w:rsidP="00E34E1F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</w:pPr>
            <w:r w:rsidRPr="00863E42">
              <w:t>Чтение и перевод аутентичной литературы по направлению подготовки с использованием словарей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FE12D3" w:rsidP="00DE3747">
            <w:pPr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A81753" w:rsidP="00DE3747">
            <w:pPr>
              <w:ind w:left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Занятие № 12</w:t>
            </w:r>
            <w:r w:rsidR="00FE12D3" w:rsidRPr="00863E42">
              <w:rPr>
                <w:b/>
                <w:lang w:eastAsia="en-US"/>
              </w:rPr>
              <w:t xml:space="preserve"> Дыхательная система.Профилактика системы дыхания. §9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lastRenderedPageBreak/>
              <w:t>Цели  и задачи: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закрепить понятие распространенного определения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понятий).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распространенное определение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занятию:</w:t>
            </w:r>
            <w:r w:rsidRPr="00863E42">
              <w:rPr>
                <w:lang w:eastAsia="en-US"/>
              </w:rPr>
              <w:t xml:space="preserve"> распространенное определение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Функции распространенного определения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122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123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24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125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26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27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отраслевая литература, электронные версии периодических изданий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28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29" w:history="1">
                    <w:r w:rsidR="00DD0C40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D0C40" w:rsidRPr="00863E42" w:rsidRDefault="00DD0C40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30" w:history="1">
                    <w:r w:rsidR="00DD0C40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rPr>
                      <w:u w:val="single"/>
                    </w:rPr>
                    <w:t>http://</w:t>
                  </w:r>
                  <w:hyperlink r:id="rId131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D0C40" w:rsidRPr="00863E42" w:rsidRDefault="00DD0C40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  <w:p w:rsidR="00DD0C40" w:rsidRPr="00863E42" w:rsidRDefault="0095241F" w:rsidP="009E7757">
                  <w:pPr>
                    <w:rPr>
                      <w:u w:val="single"/>
                    </w:rPr>
                  </w:pPr>
                  <w:hyperlink r:id="rId132" w:history="1">
                    <w:r w:rsidR="00DD0C40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D0C40" w:rsidRPr="00863E42" w:rsidRDefault="00DD0C40" w:rsidP="00DD0C40"/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D0C40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 xml:space="preserve">-191125-134819-1-8403.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E34E1F" w:rsidRPr="00863E42" w:rsidRDefault="00E34E1F" w:rsidP="00E34E1F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</w:pPr>
            <w:r w:rsidRPr="00863E42">
              <w:t>Чтение и перевод аутентичной литературы по направлению подготовки с использованием словарей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A81753" w:rsidP="00DE3747">
            <w:pPr>
              <w:ind w:left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Занятие № 13</w:t>
            </w:r>
            <w:r w:rsidR="00FE12D3" w:rsidRPr="00863E42">
              <w:rPr>
                <w:b/>
                <w:lang w:eastAsia="en-US"/>
              </w:rPr>
              <w:t xml:space="preserve"> Сердечно-сосудистая система. §10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lastRenderedPageBreak/>
              <w:t>Цели  и задачи: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освоить понятие сложное глагольное сказуемое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2.  Основные понятия</w:t>
            </w:r>
            <w:r w:rsidRPr="00863E42">
              <w:rPr>
                <w:lang w:eastAsia="en-US"/>
              </w:rPr>
              <w:t>: сложное глагольное сказуемое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</w:t>
            </w:r>
            <w:r w:rsidRPr="00863E42">
              <w:rPr>
                <w:lang w:eastAsia="en-US"/>
              </w:rPr>
              <w:t>: сложное глагольное сказуемое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</w:t>
            </w:r>
            <w:r w:rsidRPr="00863E42">
              <w:rPr>
                <w:lang w:eastAsia="en-US"/>
              </w:rPr>
              <w:t>: что такое сложное глагольное сказуемое, особенности построения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133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134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35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136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37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38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отраслевая литература, электронные версии периодических изданий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39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40" w:history="1">
                    <w:r w:rsidR="00DD0C40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D0C40" w:rsidRPr="00863E42" w:rsidRDefault="00DD0C40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41" w:history="1">
                    <w:r w:rsidR="00DD0C40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rPr>
                      <w:u w:val="single"/>
                    </w:rPr>
                    <w:t>http://</w:t>
                  </w:r>
                  <w:hyperlink r:id="rId142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D0C40" w:rsidRPr="00863E42" w:rsidRDefault="00DD0C40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  <w:p w:rsidR="00DD0C40" w:rsidRPr="00863E42" w:rsidRDefault="0095241F" w:rsidP="009E7757">
                  <w:pPr>
                    <w:rPr>
                      <w:u w:val="single"/>
                    </w:rPr>
                  </w:pPr>
                  <w:hyperlink r:id="rId143" w:history="1">
                    <w:r w:rsidR="00DD0C40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D0C40" w:rsidRPr="00863E42" w:rsidRDefault="00DD0C40" w:rsidP="00DD0C40"/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D0C40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 xml:space="preserve">-191125-134819-1-8403.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FE12D3" w:rsidRPr="00863E42" w:rsidRDefault="00FE12D3" w:rsidP="00E34E1F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</w:pPr>
            <w:r w:rsidRPr="00863E42">
              <w:t>Чтение и перевод аутентичной литературы по направлению подготовки с использованием словарей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FE12D3" w:rsidP="00DE3747">
            <w:pPr>
              <w:rPr>
                <w:lang w:eastAsia="en-US"/>
              </w:rPr>
            </w:pPr>
          </w:p>
        </w:tc>
      </w:tr>
      <w:tr w:rsidR="00FE12D3" w:rsidRPr="00863E42" w:rsidTr="00FE12D3">
        <w:tc>
          <w:tcPr>
            <w:tcW w:w="9571" w:type="dxa"/>
          </w:tcPr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lastRenderedPageBreak/>
              <w:t>1. Тема занятия, его цели и задачи</w:t>
            </w:r>
          </w:p>
          <w:p w:rsidR="00FE12D3" w:rsidRPr="00863E42" w:rsidRDefault="00A81753" w:rsidP="00DE3747">
            <w:pPr>
              <w:ind w:left="-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ЗаЗЗанятие № 15</w:t>
            </w:r>
            <w:r w:rsidR="00FE12D3" w:rsidRPr="00863E42">
              <w:rPr>
                <w:b/>
                <w:lang w:eastAsia="en-US"/>
              </w:rPr>
              <w:t xml:space="preserve"> Кровь.  §11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Цели  и задачи: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рассмотреть особенности использования парных союзов в немецком языке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понятий).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lang w:eastAsia="en-US"/>
              </w:rPr>
              <w:t>парные союзы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занятию:</w:t>
            </w:r>
            <w:r w:rsidRPr="00863E42">
              <w:rPr>
                <w:lang w:eastAsia="en-US"/>
              </w:rPr>
              <w:t xml:space="preserve"> парные союзы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 парные союзы, их значение и влияние на порядок слов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144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145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46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147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48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 xml:space="preserve">Научная </w:t>
                  </w:r>
                  <w:r w:rsidRPr="00863E42">
                    <w:rPr>
                      <w:spacing w:val="1"/>
                      <w:w w:val="101"/>
                    </w:rPr>
                    <w:lastRenderedPageBreak/>
                    <w:t>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49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</w:t>
                    </w:r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lastRenderedPageBreak/>
                      <w:t>ltx.asp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lastRenderedPageBreak/>
                    <w:t xml:space="preserve">Учебники для </w:t>
                  </w:r>
                  <w:r w:rsidRPr="00863E42">
                    <w:lastRenderedPageBreak/>
                    <w:t>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50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51" w:history="1">
                    <w:r w:rsidR="00DD0C40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D0C40" w:rsidRPr="00863E42" w:rsidRDefault="00DD0C40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52" w:history="1">
                    <w:r w:rsidR="00DD0C40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rPr>
                      <w:u w:val="single"/>
                    </w:rPr>
                    <w:t>http://</w:t>
                  </w:r>
                  <w:hyperlink r:id="rId153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D0C40" w:rsidRPr="00863E42" w:rsidRDefault="00DD0C40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  <w:p w:rsidR="00DD0C40" w:rsidRPr="00863E42" w:rsidRDefault="0095241F" w:rsidP="009E7757">
                  <w:pPr>
                    <w:rPr>
                      <w:u w:val="single"/>
                    </w:rPr>
                  </w:pPr>
                  <w:hyperlink r:id="rId154" w:history="1">
                    <w:r w:rsidR="00DD0C40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D0C40" w:rsidRPr="00863E42" w:rsidRDefault="00DD0C40" w:rsidP="00DD0C40"/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D0C40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 xml:space="preserve">-191125-134819-1-8403.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FE12D3" w:rsidRPr="00863E42" w:rsidRDefault="00FE12D3" w:rsidP="00E34E1F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</w:pPr>
            <w:r w:rsidRPr="00863E42">
              <w:t>Чтение и перевод аутентичной литературы по направлению подготовки с использованием словарей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lastRenderedPageBreak/>
              <w:t>1.Тема занятия, его цели и задачи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A81753" w:rsidP="00DE37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 16</w:t>
            </w:r>
            <w:r w:rsidR="00FE12D3" w:rsidRPr="00863E42">
              <w:rPr>
                <w:b/>
                <w:lang w:eastAsia="en-US"/>
              </w:rPr>
              <w:t xml:space="preserve"> Кровь. Система  кровообращения. Переливание крови §11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Цели  и задачи: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рассмотреть особенности использования условных придаточных предложения в немецком языке, их виды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left="-44" w:right="470"/>
              <w:jc w:val="both"/>
              <w:rPr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понятий):</w:t>
            </w:r>
            <w:r w:rsidRPr="00863E42">
              <w:rPr>
                <w:lang w:eastAsia="en-US"/>
              </w:rPr>
              <w:t xml:space="preserve">условные придаточные предложения 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</w:t>
            </w:r>
            <w:r w:rsidRPr="00863E42">
              <w:rPr>
                <w:lang w:eastAsia="en-US"/>
              </w:rPr>
              <w:t>: условные придаточные предложения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 условные придаточные предложения, их виды 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155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156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57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DD0C40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158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59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lastRenderedPageBreak/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60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61" w:history="1">
                    <w:r w:rsidR="00DD0C40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t>Учебники для высшего медицинского  образования,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62" w:history="1">
                    <w:r w:rsidR="00DD0C40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D0C40" w:rsidRPr="00863E42" w:rsidRDefault="00DD0C40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95241F" w:rsidP="009E7757">
                  <w:pPr>
                    <w:jc w:val="both"/>
                  </w:pPr>
                  <w:hyperlink r:id="rId163" w:history="1">
                    <w:r w:rsidR="00DD0C40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r w:rsidRPr="00863E42">
                    <w:rPr>
                      <w:u w:val="single"/>
                    </w:rPr>
                    <w:t>http://</w:t>
                  </w:r>
                  <w:hyperlink r:id="rId164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D0C40" w:rsidRPr="00863E42" w:rsidRDefault="00DD0C40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D0C40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  <w:p w:rsidR="00DD0C40" w:rsidRPr="00863E42" w:rsidRDefault="0095241F" w:rsidP="009E7757">
                  <w:pPr>
                    <w:rPr>
                      <w:u w:val="single"/>
                    </w:rPr>
                  </w:pPr>
                  <w:hyperlink r:id="rId165" w:history="1">
                    <w:r w:rsidR="00DD0C40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D0C40" w:rsidRPr="00863E42" w:rsidRDefault="00DD0C40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C40" w:rsidRPr="00863E42" w:rsidRDefault="00DD0C40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D0C40" w:rsidRPr="00863E42" w:rsidRDefault="00DD0C40" w:rsidP="00DD0C40"/>
          <w:p w:rsidR="00DD0C40" w:rsidRPr="00863E42" w:rsidRDefault="00DD0C40" w:rsidP="00DD0C40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D0C40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 xml:space="preserve">-191125-134819-1-8403.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E34E1F" w:rsidRPr="00863E42" w:rsidRDefault="00E34E1F" w:rsidP="00E34E1F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jc w:val="both"/>
            </w:pPr>
            <w:r w:rsidRPr="00863E42">
              <w:rPr>
                <w:b/>
              </w:rPr>
              <w:t xml:space="preserve">Самостоятельная работа </w:t>
            </w:r>
            <w:r w:rsidRPr="00863E42">
      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</w:t>
            </w:r>
            <w:r w:rsidRPr="00863E42">
              <w:lastRenderedPageBreak/>
              <w:t>источников и относящихся к разделам анатомии и физиологии человека, заболеваниям органов и их лечению.</w:t>
            </w:r>
          </w:p>
          <w:p w:rsidR="00FE12D3" w:rsidRPr="00863E42" w:rsidRDefault="00FE12D3" w:rsidP="00DE3747">
            <w:pPr>
              <w:ind w:left="360"/>
              <w:jc w:val="both"/>
            </w:pP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6"/>
              <w:gridCol w:w="4641"/>
            </w:tblGrid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ind w:left="371" w:hanging="371"/>
                    <w:jc w:val="both"/>
                  </w:pPr>
                  <w:r w:rsidRPr="00863E42">
                    <w:t>Обучение чтению и переводу профессиональной литературы</w:t>
                  </w:r>
                </w:p>
                <w:p w:rsidR="00FE12D3" w:rsidRPr="00863E42" w:rsidRDefault="00FE12D3" w:rsidP="00DE3747">
                  <w:r w:rsidRPr="00863E42">
                    <w:t>Раздел 1</w:t>
                  </w:r>
                </w:p>
                <w:p w:rsidR="00FE12D3" w:rsidRPr="00863E42" w:rsidRDefault="00FE12D3" w:rsidP="00DE3747">
                  <w:r w:rsidRPr="00863E42">
                    <w:rPr>
                      <w:b/>
                    </w:rPr>
                    <w:t xml:space="preserve">Основы медицины: </w:t>
                  </w:r>
                  <w:r w:rsidRPr="00863E42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63E42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A81753" w:rsidP="00DE37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№17</w:t>
            </w:r>
            <w:r w:rsidR="00FE12D3" w:rsidRPr="00863E42">
              <w:rPr>
                <w:b/>
                <w:lang w:eastAsia="en-US"/>
              </w:rPr>
              <w:t xml:space="preserve"> Органы мочевыделения. §13.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Цели  и задачи: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рассмотреть особенности образования конъюнктива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142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понятий):</w:t>
            </w:r>
            <w:r w:rsidRPr="00863E42">
              <w:rPr>
                <w:lang w:eastAsia="en-US"/>
              </w:rPr>
              <w:t xml:space="preserve">Конъюнктив 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занятию:</w:t>
            </w:r>
            <w:r w:rsidRPr="00863E42">
              <w:rPr>
                <w:lang w:eastAsia="en-US"/>
              </w:rPr>
              <w:t xml:space="preserve"> что такое конъюнктив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 конъюнктив, образование функции 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166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167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68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863E42">
              <w:rPr>
                <w:color w:val="000000"/>
              </w:rPr>
              <w:lastRenderedPageBreak/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169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DE2FB2" w:rsidRPr="00863E42" w:rsidRDefault="00DE2FB2" w:rsidP="00DE2FB2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E2FB2" w:rsidRPr="00863E42" w:rsidRDefault="00DE2FB2" w:rsidP="00DE2FB2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70" w:history="1">
                    <w:r w:rsidR="00DE2FB2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71" w:history="1">
                    <w:r w:rsidR="00DE2FB2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r w:rsidRPr="00863E42">
                    <w:t>Учебники для высшего медицинского  образования,</w:t>
                  </w:r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72" w:history="1">
                    <w:r w:rsidR="00DE2FB2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r w:rsidRPr="00863E42">
                    <w:t>Учебники для высшего медицинского  образования,</w:t>
                  </w:r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jc w:val="both"/>
                  </w:pPr>
                  <w:hyperlink r:id="rId173" w:history="1">
                    <w:r w:rsidR="00DE2FB2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E2FB2" w:rsidRPr="00863E42" w:rsidRDefault="00DE2FB2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jc w:val="both"/>
                  </w:pPr>
                  <w:hyperlink r:id="rId174" w:history="1">
                    <w:r w:rsidR="00DE2FB2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r w:rsidRPr="00863E42">
                    <w:rPr>
                      <w:u w:val="single"/>
                    </w:rPr>
                    <w:t>http://</w:t>
                  </w:r>
                  <w:hyperlink r:id="rId175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E2FB2" w:rsidRPr="00863E42" w:rsidRDefault="00DE2FB2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rPr>
                      <w:u w:val="single"/>
                    </w:rPr>
                  </w:pPr>
                </w:p>
                <w:p w:rsidR="00DE2FB2" w:rsidRPr="00863E42" w:rsidRDefault="0095241F" w:rsidP="009E7757">
                  <w:pPr>
                    <w:rPr>
                      <w:u w:val="single"/>
                    </w:rPr>
                  </w:pPr>
                  <w:hyperlink r:id="rId176" w:history="1">
                    <w:r w:rsidR="00DE2FB2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E2FB2" w:rsidRPr="00863E42" w:rsidRDefault="00DE2FB2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E2FB2" w:rsidRPr="00863E42" w:rsidRDefault="00DE2FB2" w:rsidP="00DE2FB2"/>
          <w:p w:rsidR="00DE2FB2" w:rsidRPr="00863E42" w:rsidRDefault="00DE2FB2" w:rsidP="00DE2FB2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E2FB2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 xml:space="preserve">-191125-134819-1-8403.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lastRenderedPageBreak/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FE12D3" w:rsidRPr="00863E42" w:rsidRDefault="00FE12D3" w:rsidP="00E34E1F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</w:pPr>
            <w:r w:rsidRPr="00863E42">
              <w:t>Чтение и перевод аутентичной литературы по направлению подготовки с использованием словарей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A61641" w:rsidP="00DE3747">
            <w:pPr>
              <w:ind w:left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 18</w:t>
            </w:r>
            <w:r w:rsidR="00FE12D3" w:rsidRPr="00863E42">
              <w:rPr>
                <w:b/>
                <w:lang w:eastAsia="en-US"/>
              </w:rPr>
              <w:t xml:space="preserve"> Органы мочевыделения. Пересадка почек. §13.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Цели  и задачи: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закрепить  особенности образования конъюнктива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понятий):</w:t>
            </w:r>
            <w:r w:rsidRPr="00863E42">
              <w:rPr>
                <w:lang w:eastAsia="en-US"/>
              </w:rPr>
              <w:t xml:space="preserve">Конъюнктив 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занятию:</w:t>
            </w:r>
            <w:r w:rsidRPr="00863E42">
              <w:rPr>
                <w:lang w:eastAsia="en-US"/>
              </w:rPr>
              <w:t xml:space="preserve"> что такое конъюнктив?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 конъюнктив, образование функции 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177" w:history="1">
              <w:r w:rsidR="006C5DB8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178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79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180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DE2FB2" w:rsidRPr="00863E42" w:rsidRDefault="00DE2FB2" w:rsidP="00DE2FB2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E2FB2" w:rsidRPr="00863E42" w:rsidRDefault="00DE2FB2" w:rsidP="00DE2FB2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81" w:history="1">
                    <w:r w:rsidR="00DE2FB2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82" w:history="1">
                    <w:r w:rsidR="00DE2FB2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r w:rsidRPr="00863E42">
                    <w:t>Учебники для высшего медицинского  образования,</w:t>
                  </w:r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83" w:history="1">
                    <w:r w:rsidR="00DE2FB2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r w:rsidRPr="00863E42">
                    <w:t>Учебники для высшего медицинского  образования,</w:t>
                  </w:r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jc w:val="both"/>
                  </w:pPr>
                  <w:hyperlink r:id="rId184" w:history="1">
                    <w:r w:rsidR="00DE2FB2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E2FB2" w:rsidRPr="00863E42" w:rsidRDefault="00DE2FB2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jc w:val="both"/>
                  </w:pPr>
                  <w:hyperlink r:id="rId185" w:history="1">
                    <w:r w:rsidR="00DE2FB2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r w:rsidRPr="00863E42">
                    <w:rPr>
                      <w:u w:val="single"/>
                    </w:rPr>
                    <w:t>http://</w:t>
                  </w:r>
                  <w:hyperlink r:id="rId186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E2FB2" w:rsidRPr="00863E42" w:rsidRDefault="00DE2FB2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rPr>
                      <w:u w:val="single"/>
                    </w:rPr>
                  </w:pPr>
                </w:p>
                <w:p w:rsidR="00DE2FB2" w:rsidRPr="00863E42" w:rsidRDefault="0095241F" w:rsidP="009E7757">
                  <w:pPr>
                    <w:rPr>
                      <w:u w:val="single"/>
                    </w:rPr>
                  </w:pPr>
                  <w:hyperlink r:id="rId187" w:history="1">
                    <w:r w:rsidR="00DE2FB2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E2FB2" w:rsidRPr="00863E42" w:rsidRDefault="00DE2FB2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E2FB2" w:rsidRPr="00863E42" w:rsidRDefault="00DE2FB2" w:rsidP="00DE2FB2"/>
          <w:p w:rsidR="00DE2FB2" w:rsidRPr="00863E42" w:rsidRDefault="00DE2FB2" w:rsidP="00DE2FB2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E2FB2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 xml:space="preserve">-191125-134819-1-8403.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 xml:space="preserve">MS Windows Prof 7 Upgr. MS Windows Server CAL 2008 </w:t>
            </w:r>
            <w:r w:rsidRPr="00D4152E">
              <w:rPr>
                <w:lang w:val="en-US"/>
              </w:rPr>
              <w:lastRenderedPageBreak/>
              <w:t>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FE12D3" w:rsidRPr="00863E42" w:rsidRDefault="00FE12D3" w:rsidP="00E34E1F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jc w:val="both"/>
            </w:pPr>
            <w:r w:rsidRPr="00863E42">
              <w:rPr>
                <w:b/>
              </w:rPr>
              <w:t xml:space="preserve">Самостоятельная работа </w:t>
            </w:r>
            <w:r w:rsidRPr="00863E42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FE12D3" w:rsidRPr="00863E42" w:rsidRDefault="00FE12D3" w:rsidP="00DE3747">
            <w:pPr>
              <w:ind w:left="360"/>
              <w:jc w:val="both"/>
            </w:pP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6"/>
              <w:gridCol w:w="4641"/>
            </w:tblGrid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ind w:left="371" w:hanging="371"/>
                    <w:jc w:val="both"/>
                  </w:pPr>
                  <w:r w:rsidRPr="00863E42">
                    <w:t>Обучение чтению и переводу профессиональной литературы</w:t>
                  </w:r>
                </w:p>
                <w:p w:rsidR="00FE12D3" w:rsidRPr="00863E42" w:rsidRDefault="00FE12D3" w:rsidP="00DE3747">
                  <w:r w:rsidRPr="00863E42">
                    <w:t>Раздел 1</w:t>
                  </w:r>
                </w:p>
                <w:p w:rsidR="00FE12D3" w:rsidRPr="00863E42" w:rsidRDefault="00FE12D3" w:rsidP="00DE3747">
                  <w:r w:rsidRPr="00863E42">
                    <w:rPr>
                      <w:b/>
                    </w:rPr>
                    <w:t xml:space="preserve">Основы медицины: </w:t>
                  </w:r>
                  <w:r w:rsidRPr="00863E42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63E42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  <w:r w:rsidRPr="00863E42">
              <w:rPr>
                <w:b/>
                <w:spacing w:val="-10"/>
                <w:w w:val="101"/>
              </w:rPr>
              <w:t>1.Тема занятия, его цели и задачи</w:t>
            </w:r>
          </w:p>
          <w:p w:rsidR="00FE12D3" w:rsidRPr="00863E42" w:rsidRDefault="00A61641" w:rsidP="00DE37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 19</w:t>
            </w:r>
            <w:r w:rsidR="00FE12D3" w:rsidRPr="00863E42">
              <w:rPr>
                <w:b/>
                <w:lang w:eastAsia="en-US"/>
              </w:rPr>
              <w:t xml:space="preserve"> Нервная система §14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Цели  и задачи: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рассмотреть особенности образования конъюнктива для передачи косвенной речи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обучающихся.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понятий):</w:t>
            </w:r>
            <w:r w:rsidRPr="00863E42">
              <w:rPr>
                <w:lang w:eastAsia="en-US"/>
              </w:rPr>
              <w:t xml:space="preserve">Конъюнктив в косвенной речи 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занятию:</w:t>
            </w:r>
            <w:r w:rsidRPr="00863E42">
              <w:rPr>
                <w:lang w:eastAsia="en-US"/>
              </w:rPr>
              <w:t xml:space="preserve"> Конъюнктив в косвенной речи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 Конъюнктив в косвенной речи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188" w:history="1">
              <w:r w:rsidR="00DD0C40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189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lastRenderedPageBreak/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190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Изд-во СГМУ, 2012.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191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DE2FB2" w:rsidRPr="00863E42" w:rsidRDefault="00DE2FB2" w:rsidP="00DE2FB2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E2FB2" w:rsidRPr="00863E42" w:rsidRDefault="00DE2FB2" w:rsidP="00DE2FB2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92" w:history="1">
                    <w:r w:rsidR="00DE2FB2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93" w:history="1">
                    <w:r w:rsidR="00DE2FB2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r w:rsidRPr="00863E42">
                    <w:t>Учебники для высшего медицинского  образования,</w:t>
                  </w:r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194" w:history="1">
                    <w:r w:rsidR="00DE2FB2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r w:rsidRPr="00863E42">
                    <w:t>Учебники для высшего медицинского  образования,</w:t>
                  </w:r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jc w:val="both"/>
                  </w:pPr>
                  <w:hyperlink r:id="rId195" w:history="1">
                    <w:r w:rsidR="00DE2FB2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E2FB2" w:rsidRPr="00863E42" w:rsidRDefault="00DE2FB2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jc w:val="both"/>
                  </w:pPr>
                  <w:hyperlink r:id="rId196" w:history="1">
                    <w:r w:rsidR="00DE2FB2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r w:rsidRPr="00863E42">
                    <w:rPr>
                      <w:u w:val="single"/>
                    </w:rPr>
                    <w:t>http://</w:t>
                  </w:r>
                  <w:hyperlink r:id="rId197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E2FB2" w:rsidRPr="00863E42" w:rsidRDefault="00DE2FB2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rPr>
                      <w:u w:val="single"/>
                    </w:rPr>
                  </w:pPr>
                </w:p>
                <w:p w:rsidR="00DE2FB2" w:rsidRPr="00863E42" w:rsidRDefault="0095241F" w:rsidP="009E7757">
                  <w:pPr>
                    <w:rPr>
                      <w:u w:val="single"/>
                    </w:rPr>
                  </w:pPr>
                  <w:hyperlink r:id="rId198" w:history="1">
                    <w:r w:rsidR="00DE2FB2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E2FB2" w:rsidRPr="00863E42" w:rsidRDefault="00DE2FB2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ind w:left="35"/>
                    <w:jc w:val="both"/>
                  </w:pPr>
                  <w:r w:rsidRPr="00863E42">
                    <w:lastRenderedPageBreak/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E2FB2" w:rsidRPr="00863E42" w:rsidRDefault="00DE2FB2" w:rsidP="00DE2FB2"/>
          <w:p w:rsidR="00DE2FB2" w:rsidRPr="00863E42" w:rsidRDefault="00DE2FB2" w:rsidP="00DE2FB2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E2FB2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 xml:space="preserve">-191125-134819-1-8403.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FE12D3" w:rsidRPr="00863E42" w:rsidRDefault="00FE12D3" w:rsidP="00E34E1F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</w:pPr>
            <w:r w:rsidRPr="00863E42">
              <w:t>Чтение и перевод аутентичной литературы по направлению подготовки с использованием словарей</w:t>
            </w:r>
          </w:p>
          <w:p w:rsidR="00FE12D3" w:rsidRPr="00863E42" w:rsidRDefault="00A61641" w:rsidP="00DE3747">
            <w:pPr>
              <w:ind w:left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 20</w:t>
            </w:r>
            <w:r w:rsidR="00FE12D3" w:rsidRPr="00863E42">
              <w:rPr>
                <w:b/>
                <w:lang w:eastAsia="en-US"/>
              </w:rPr>
              <w:t xml:space="preserve"> Нервная система. Строение и функции. Вегетативная нервная система  §14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Цели  и задачи</w:t>
            </w:r>
            <w:r w:rsidRPr="00863E42">
              <w:rPr>
                <w:lang w:eastAsia="en-US"/>
              </w:rPr>
              <w:t>:</w:t>
            </w:r>
          </w:p>
          <w:p w:rsidR="00FE12D3" w:rsidRPr="00863E42" w:rsidRDefault="00FE12D3" w:rsidP="00DE3747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повторить особенности употребления распространенного определения</w:t>
            </w:r>
          </w:p>
          <w:p w:rsidR="00FE12D3" w:rsidRPr="00863E42" w:rsidRDefault="00FE12D3" w:rsidP="00DE3747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совершенствовать умение работать с текстами по медицинской тематике</w:t>
            </w:r>
          </w:p>
          <w:p w:rsidR="00FE12D3" w:rsidRPr="00863E42" w:rsidRDefault="00FE12D3" w:rsidP="00DE3747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активизировать и совершенствовать актуальный словарный запас обучающихся</w:t>
            </w:r>
          </w:p>
          <w:p w:rsidR="00FE12D3" w:rsidRPr="00863E42" w:rsidRDefault="00FE12D3" w:rsidP="00DE3747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освоение нового лексического материала</w:t>
            </w:r>
          </w:p>
          <w:p w:rsidR="00FE12D3" w:rsidRPr="00863E42" w:rsidRDefault="00FE12D3" w:rsidP="00DE3747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формировать и развивать учебно-организационные умения и навыки (самостоятельная работа, коллективная деятельность);</w:t>
            </w:r>
          </w:p>
          <w:p w:rsidR="00FE12D3" w:rsidRPr="00863E42" w:rsidRDefault="00FE12D3" w:rsidP="00DE3747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>контроль усвоенных лексических и грамматических знаний</w:t>
            </w:r>
          </w:p>
          <w:p w:rsidR="00FE12D3" w:rsidRPr="00863E42" w:rsidRDefault="00FE12D3" w:rsidP="00DE3747">
            <w:pPr>
              <w:tabs>
                <w:tab w:val="left" w:pos="255"/>
              </w:tabs>
              <w:jc w:val="both"/>
              <w:rPr>
                <w:lang w:eastAsia="en-US"/>
              </w:rPr>
            </w:pPr>
            <w:r w:rsidRPr="00863E42">
              <w:rPr>
                <w:lang w:eastAsia="en-US"/>
              </w:rPr>
              <w:t>•</w:t>
            </w:r>
            <w:r w:rsidRPr="00863E42">
              <w:rPr>
                <w:lang w:eastAsia="en-US"/>
              </w:rPr>
              <w:tab/>
              <w:t xml:space="preserve"> развивать способность к анализу, синтезу и рефлексии, как важнейших составляющих умения учиться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spacing w:val="-10"/>
                <w:w w:val="101"/>
              </w:rPr>
              <w:t xml:space="preserve">2.Основные понятия, которые должны быть усвоены студентами в процессе изучения темы  </w:t>
            </w:r>
            <w:r w:rsidRPr="00863E42">
              <w:rPr>
                <w:spacing w:val="-10"/>
                <w:w w:val="101"/>
              </w:rPr>
              <w:t>(перечень понятий):</w:t>
            </w:r>
            <w:r w:rsidRPr="00863E42">
              <w:rPr>
                <w:lang w:eastAsia="en-US"/>
              </w:rPr>
              <w:t xml:space="preserve"> Распространенное определение (повторение )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3. Вопросы к занятию:</w:t>
            </w:r>
            <w:r w:rsidRPr="00863E42">
              <w:rPr>
                <w:lang w:eastAsia="en-US"/>
              </w:rPr>
              <w:t xml:space="preserve"> распространенно определение</w:t>
            </w:r>
          </w:p>
          <w:p w:rsidR="00FE12D3" w:rsidRPr="00863E42" w:rsidRDefault="00FE12D3" w:rsidP="00DE3747">
            <w:pPr>
              <w:jc w:val="both"/>
              <w:rPr>
                <w:lang w:eastAsia="en-US"/>
              </w:rPr>
            </w:pPr>
            <w:r w:rsidRPr="00863E42">
              <w:rPr>
                <w:b/>
                <w:lang w:eastAsia="en-US"/>
              </w:rPr>
              <w:t>4. Вопросы для самоконтроля:</w:t>
            </w:r>
            <w:r w:rsidRPr="00863E42">
              <w:rPr>
                <w:lang w:eastAsia="en-US"/>
              </w:rPr>
              <w:t xml:space="preserve">  распространенное определение</w:t>
            </w:r>
          </w:p>
          <w:p w:rsidR="00FE12D3" w:rsidRPr="00863E42" w:rsidRDefault="00FE12D3" w:rsidP="00DE3747">
            <w:pPr>
              <w:jc w:val="both"/>
              <w:rPr>
                <w:b/>
                <w:lang w:eastAsia="en-US"/>
              </w:rPr>
            </w:pPr>
            <w:r w:rsidRPr="00863E42">
              <w:rPr>
                <w:b/>
                <w:lang w:eastAsia="en-US"/>
              </w:rPr>
              <w:t>5. Основная  литература к теме:</w:t>
            </w:r>
          </w:p>
          <w:p w:rsidR="00FE12D3" w:rsidRPr="00863E42" w:rsidRDefault="00FE12D3" w:rsidP="00DE3747">
            <w:pPr>
              <w:rPr>
                <w:color w:val="000000"/>
              </w:rPr>
            </w:pPr>
            <w:r w:rsidRPr="00863E42">
              <w:rPr>
                <w:color w:val="000000"/>
              </w:rPr>
      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      </w:r>
            <w:hyperlink r:id="rId199" w:history="1">
              <w:r w:rsidR="00DD0C40" w:rsidRPr="00863E42">
                <w:rPr>
                  <w:rStyle w:val="af"/>
                </w:rPr>
                <w:t>http://www.studentlibrary.ru/book/ISBN9785970430460.html</w:t>
              </w:r>
            </w:hyperlink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b/>
              </w:rPr>
              <w:t>Дополнительная литература</w:t>
            </w:r>
            <w:r w:rsidRPr="00863E42">
              <w:rPr>
                <w:b/>
                <w:lang w:eastAsia="en-US"/>
              </w:rPr>
              <w:t xml:space="preserve"> к теме:</w:t>
            </w:r>
          </w:p>
          <w:p w:rsidR="00FE12D3" w:rsidRPr="00863E42" w:rsidRDefault="00FE12D3" w:rsidP="00DE3747">
            <w:pPr>
              <w:rPr>
                <w:b/>
              </w:rPr>
            </w:pPr>
            <w:r w:rsidRPr="00863E42">
              <w:rPr>
                <w:color w:val="000000"/>
              </w:rPr>
      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      </w:r>
            <w:hyperlink r:id="rId200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FE12D3" w:rsidRPr="00863E42" w:rsidRDefault="00FE12D3" w:rsidP="00DE3747">
            <w:r w:rsidRPr="00863E42">
      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      </w:r>
          </w:p>
          <w:p w:rsidR="00FE12D3" w:rsidRPr="00863E42" w:rsidRDefault="00FE12D3" w:rsidP="00DE3747">
            <w:r w:rsidRPr="00863E42">
      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      </w:r>
            <w:hyperlink r:id="rId201" w:history="1">
              <w:r w:rsidRPr="00863E42">
                <w:rPr>
                  <w:rStyle w:val="af"/>
                </w:rPr>
                <w:t>http://www.studentlibrary.ru</w:t>
              </w:r>
            </w:hyperlink>
            <w:r w:rsidRPr="00863E42">
              <w:t>иностр. яз. - 2-е изд., стер. - Архангельск : Изд-</w:t>
            </w:r>
            <w:r w:rsidRPr="00863E42">
              <w:lastRenderedPageBreak/>
              <w:t>во СГМУ, 2012.</w:t>
            </w:r>
          </w:p>
          <w:p w:rsidR="00FE12D3" w:rsidRPr="00863E42" w:rsidRDefault="00FE12D3" w:rsidP="00DE37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</w:pPr>
            <w:r w:rsidRPr="00863E42">
              <w:rPr>
                <w:color w:val="000000"/>
              </w:rPr>
      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      </w:r>
            <w:hyperlink r:id="rId202" w:history="1">
              <w:r w:rsidRPr="00863E42">
                <w:rPr>
                  <w:rStyle w:val="af"/>
                </w:rPr>
                <w:t>http://www.studentlibrary.ru</w:t>
              </w:r>
            </w:hyperlink>
          </w:p>
          <w:p w:rsidR="00DE2FB2" w:rsidRPr="00863E42" w:rsidRDefault="00DE2FB2" w:rsidP="00DE2FB2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6. Перечень ресурсов информационно-телекоммуникационной среды «Интернет», необходимых для освоения содержания темы</w:t>
            </w:r>
          </w:p>
          <w:p w:rsidR="00DE2FB2" w:rsidRPr="00863E42" w:rsidRDefault="00DE2FB2" w:rsidP="00DE2FB2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2626"/>
              <w:gridCol w:w="3543"/>
              <w:gridCol w:w="2269"/>
            </w:tblGrid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№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Наименование ресурса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rPr>
                      <w:lang w:val="en-US"/>
                    </w:rPr>
                    <w:t>URL</w:t>
                  </w:r>
                  <w:r w:rsidRPr="00863E42">
                    <w:t xml:space="preserve"> адрес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</w:pPr>
                  <w:r w:rsidRPr="00863E42">
                    <w:t>Аннотация ресурса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1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Электронно-библиотечная система «Консультант студента»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03" w:history="1">
                    <w:r w:rsidR="00DE2FB2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http://www.studmedlib.ru/</w:t>
                    </w:r>
                  </w:hyperlink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left="35" w:right="470"/>
                    <w:outlineLvl w:val="0"/>
                  </w:pPr>
                  <w:r w:rsidRPr="00863E42">
                    <w:t>Медицинская литература по здравоохранению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2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rPr>
                      <w:spacing w:val="1"/>
                      <w:w w:val="101"/>
                    </w:rPr>
                    <w:t>Научная электронная библиотека eLibrary.ru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04" w:history="1">
                    <w:r w:rsidR="00DE2FB2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http://www.elibrary.ru/defaultx.asp</w:t>
                    </w:r>
                  </w:hyperlink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r w:rsidRPr="00863E42">
                    <w:t>Учебники для высшего медицинского  образования,</w:t>
                  </w:r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отраслевая литература, электронные версии периодических изданий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3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Электронная библиотека СГМУ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rFonts w:eastAsia="Calibri"/>
                      <w:spacing w:val="1"/>
                      <w:w w:val="101"/>
                    </w:rPr>
                  </w:pPr>
                  <w:hyperlink r:id="rId205" w:history="1">
                    <w:r w:rsidR="00DE2FB2" w:rsidRPr="00863E42">
                      <w:rPr>
                        <w:rStyle w:val="af"/>
                        <w:color w:val="auto"/>
                        <w:spacing w:val="1"/>
                        <w:w w:val="101"/>
                      </w:rPr>
                      <w:t>http://lib.nsmu.ru/lib/</w:t>
                    </w:r>
                  </w:hyperlink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jc w:val="both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r w:rsidRPr="00863E42">
                    <w:t>Учебники для высшего медицинского  образования,</w:t>
                  </w:r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литература по разным отраслям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4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издательства медицинских журналов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jc w:val="both"/>
                  </w:pPr>
                  <w:hyperlink r:id="rId206" w:history="1">
                    <w:r w:rsidR="00DE2FB2" w:rsidRPr="00863E42">
                      <w:rPr>
                        <w:rStyle w:val="af"/>
                        <w:color w:val="auto"/>
                      </w:rPr>
                      <w:t>http://www.springermedizin.de/</w:t>
                    </w:r>
                  </w:hyperlink>
                </w:p>
                <w:p w:rsidR="00DE2FB2" w:rsidRPr="00863E42" w:rsidRDefault="00DE2FB2" w:rsidP="009E7757"/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jc w:val="both"/>
                  </w:pPr>
                  <w:r w:rsidRPr="00863E42">
                    <w:t>(сайт издательства медицинских журналов)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5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t>Сайт немецкого института медицинской документации и информации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95241F" w:rsidP="009E7757">
                  <w:pPr>
                    <w:jc w:val="both"/>
                  </w:pPr>
                  <w:hyperlink r:id="rId207" w:history="1">
                    <w:r w:rsidR="00DE2FB2" w:rsidRPr="00863E42">
                      <w:rPr>
                        <w:rStyle w:val="af"/>
                        <w:color w:val="auto"/>
                      </w:rPr>
                      <w:t>https://www.dimdi.de</w:t>
                    </w:r>
                  </w:hyperlink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ind w:left="133"/>
                    <w:jc w:val="both"/>
                  </w:pPr>
                  <w:r w:rsidRPr="00863E42">
                    <w:t>(сайт немецкого института медицинской документации и информации)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7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r w:rsidRPr="00863E42">
                    <w:rPr>
                      <w:u w:val="single"/>
                    </w:rPr>
                    <w:t>http://</w:t>
                  </w:r>
                  <w:hyperlink r:id="rId208" w:history="1"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www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lingvo</w:t>
                    </w:r>
                    <w:r w:rsidRPr="00863E42">
                      <w:rPr>
                        <w:rStyle w:val="af"/>
                        <w:color w:val="auto"/>
                      </w:rPr>
                      <w:t>.</w:t>
                    </w:r>
                    <w:r w:rsidRPr="00863E42">
                      <w:rPr>
                        <w:rStyle w:val="af"/>
                        <w:color w:val="auto"/>
                        <w:lang w:val="en-US"/>
                      </w:rPr>
                      <w:t>ru</w:t>
                    </w:r>
                  </w:hyperlink>
                  <w:r w:rsidRPr="00863E42">
                    <w:softHyphen/>
                    <w:t xml:space="preserve">/ электронный словарь </w:t>
                  </w:r>
                  <w:r w:rsidRPr="00863E42">
                    <w:rPr>
                      <w:lang w:val="en-US"/>
                    </w:rPr>
                    <w:t>AbbyLingvo</w:t>
                  </w:r>
                </w:p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ind w:left="35" w:firstLine="141"/>
                    <w:jc w:val="both"/>
                  </w:pPr>
                  <w:r w:rsidRPr="00863E42">
                    <w:t xml:space="preserve">Электронный словарь </w:t>
                  </w:r>
                </w:p>
                <w:p w:rsidR="00DE2FB2" w:rsidRPr="00863E42" w:rsidRDefault="00DE2FB2" w:rsidP="009E7757">
                  <w:pPr>
                    <w:ind w:left="1800" w:hanging="1800"/>
                    <w:jc w:val="both"/>
                    <w:rPr>
                      <w:spacing w:val="1"/>
                      <w:w w:val="101"/>
                    </w:rPr>
                  </w:pPr>
                  <w:r w:rsidRPr="00863E42">
                    <w:t>английского языка</w:t>
                  </w:r>
                </w:p>
              </w:tc>
            </w:tr>
            <w:tr w:rsidR="00DE2FB2" w:rsidRPr="00863E42" w:rsidTr="009E7757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</w:pPr>
                  <w:r w:rsidRPr="00863E42">
                    <w:t>8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pacing w:val="1"/>
                      <w:w w:val="101"/>
                    </w:rPr>
                  </w:pPr>
                  <w:r w:rsidRPr="00863E42">
                    <w:rPr>
                      <w:spacing w:val="1"/>
                      <w:w w:val="101"/>
                    </w:rPr>
                    <w:t>Справочная система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rPr>
                      <w:u w:val="single"/>
                    </w:rPr>
                  </w:pPr>
                </w:p>
                <w:p w:rsidR="00DE2FB2" w:rsidRPr="00863E42" w:rsidRDefault="0095241F" w:rsidP="009E7757">
                  <w:pPr>
                    <w:rPr>
                      <w:u w:val="single"/>
                    </w:rPr>
                  </w:pPr>
                  <w:hyperlink r:id="rId209" w:history="1">
                    <w:r w:rsidR="00DE2FB2" w:rsidRPr="00863E42">
                      <w:rPr>
                        <w:rStyle w:val="af"/>
                        <w:color w:val="auto"/>
                      </w:rPr>
                      <w:t>https://www.multitran.com/</w:t>
                    </w:r>
                  </w:hyperlink>
                </w:p>
                <w:p w:rsidR="00DE2FB2" w:rsidRPr="00863E42" w:rsidRDefault="00DE2FB2" w:rsidP="009E775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FB2" w:rsidRPr="00863E42" w:rsidRDefault="00DE2FB2" w:rsidP="009E7757">
                  <w:pPr>
                    <w:ind w:left="35"/>
                    <w:jc w:val="both"/>
                  </w:pPr>
                  <w:r w:rsidRPr="00863E42">
                    <w:t xml:space="preserve">Электронный словарь  </w:t>
                  </w:r>
                  <w:r w:rsidRPr="00863E42">
                    <w:rPr>
                      <w:lang w:val="en-US"/>
                    </w:rPr>
                    <w:t>Multitran</w:t>
                  </w:r>
                </w:p>
              </w:tc>
            </w:tr>
          </w:tbl>
          <w:p w:rsidR="00DE2FB2" w:rsidRPr="00863E42" w:rsidRDefault="00DE2FB2" w:rsidP="00DE2FB2"/>
          <w:p w:rsidR="00DE2FB2" w:rsidRPr="00863E42" w:rsidRDefault="00DE2FB2" w:rsidP="00DE2FB2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</w:rPr>
            </w:pPr>
            <w:r w:rsidRPr="00863E42">
              <w:rPr>
                <w:b/>
              </w:rPr>
              <w:t>7. Перечень программного обеспечения и информационных справочных систем, специализированных программ, необходимых для освоения темы</w:t>
            </w:r>
          </w:p>
          <w:p w:rsidR="00E34E1F" w:rsidRPr="0031086C" w:rsidRDefault="00DE2FB2" w:rsidP="00E34E1F">
            <w:pPr>
              <w:ind w:left="-142"/>
              <w:jc w:val="both"/>
            </w:pPr>
            <w:r w:rsidRPr="00863E42"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      </w:r>
            <w:r w:rsidRPr="00863E42">
              <w:rPr>
                <w:b/>
              </w:rPr>
              <w:t xml:space="preserve">операционная система - </w:t>
            </w:r>
            <w:r w:rsidR="00E34E1F" w:rsidRPr="00D4152E">
              <w:rPr>
                <w:lang w:val="en-US"/>
              </w:rPr>
              <w:t>Kaspersky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endpoint</w:t>
            </w:r>
            <w:r w:rsidR="00E34E1F" w:rsidRPr="0031086C">
              <w:t xml:space="preserve"> </w:t>
            </w:r>
            <w:r w:rsidR="00E34E1F" w:rsidRPr="00D4152E">
              <w:rPr>
                <w:lang w:val="en-US"/>
              </w:rPr>
              <w:t>Security</w:t>
            </w:r>
            <w:r w:rsidR="00E34E1F" w:rsidRPr="0031086C">
              <w:t xml:space="preserve">. </w:t>
            </w:r>
            <w:r w:rsidR="00E34E1F" w:rsidRPr="00D4152E">
              <w:t>Номер</w:t>
            </w:r>
            <w:r w:rsidR="00E34E1F" w:rsidRPr="0031086C">
              <w:t xml:space="preserve"> </w:t>
            </w:r>
            <w:r w:rsidR="00E34E1F" w:rsidRPr="00D4152E">
              <w:t>лицензии</w:t>
            </w:r>
            <w:r w:rsidR="00E34E1F" w:rsidRPr="0031086C">
              <w:t xml:space="preserve"> 26</w:t>
            </w:r>
            <w:r w:rsidR="00E34E1F" w:rsidRPr="00D4152E">
              <w:rPr>
                <w:lang w:val="en-US"/>
              </w:rPr>
              <w:t>FE</w:t>
            </w:r>
            <w:r w:rsidR="00E34E1F" w:rsidRPr="0031086C">
              <w:t>-191125-</w:t>
            </w:r>
            <w:r w:rsidR="00E34E1F" w:rsidRPr="0031086C">
              <w:lastRenderedPageBreak/>
              <w:t xml:space="preserve">134819-1-8403. </w:t>
            </w:r>
            <w:r w:rsidR="00E34E1F" w:rsidRPr="00D4152E">
              <w:t>Срок</w:t>
            </w:r>
            <w:r w:rsidR="00E34E1F" w:rsidRPr="0031086C">
              <w:t xml:space="preserve"> </w:t>
            </w:r>
            <w:r w:rsidR="00E34E1F" w:rsidRPr="00D4152E">
              <w:t>действия</w:t>
            </w:r>
            <w:r w:rsidR="00E34E1F" w:rsidRPr="0031086C">
              <w:t xml:space="preserve"> </w:t>
            </w:r>
            <w:r w:rsidR="00E34E1F" w:rsidRPr="00D4152E">
              <w:t>до</w:t>
            </w:r>
            <w:r w:rsidR="00E34E1F" w:rsidRPr="0031086C">
              <w:t xml:space="preserve"> 05.12.2021 </w:t>
            </w:r>
            <w:r w:rsidR="00E34E1F" w:rsidRPr="00D4152E">
              <w:t>г</w:t>
            </w:r>
            <w:r w:rsidR="00E34E1F" w:rsidRPr="0031086C">
              <w:t>.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Office</w:t>
            </w:r>
            <w:r w:rsidRPr="0031086C">
              <w:t xml:space="preserve"> 2007. </w:t>
            </w:r>
            <w:r w:rsidRPr="00D4152E">
              <w:rPr>
                <w:lang w:val="en-US"/>
              </w:rPr>
              <w:t>MS</w:t>
            </w:r>
            <w:r w:rsidRPr="0031086C">
              <w:t xml:space="preserve"> </w:t>
            </w:r>
            <w:r w:rsidRPr="00D4152E">
              <w:rPr>
                <w:lang w:val="en-US"/>
              </w:rPr>
              <w:t>Win</w:t>
            </w:r>
            <w:r w:rsidRPr="0031086C">
              <w:t xml:space="preserve"> </w:t>
            </w:r>
            <w:r w:rsidRPr="00D4152E">
              <w:rPr>
                <w:lang w:val="en-US"/>
              </w:rPr>
              <w:t>Starter</w:t>
            </w:r>
            <w:r w:rsidRPr="0031086C">
              <w:t xml:space="preserve"> 7. </w:t>
            </w:r>
            <w:r w:rsidRPr="00D4152E">
              <w:rPr>
                <w:lang w:val="en-US"/>
              </w:rPr>
              <w:t>MS Windows Prof 7 Upgr. MS Windows Server CAL 2008 Device CAL. Номер лицензии 46850049, бессрочно</w:t>
            </w:r>
          </w:p>
          <w:p w:rsidR="00E34E1F" w:rsidRPr="00D4152E" w:rsidRDefault="00E34E1F" w:rsidP="00E34E1F">
            <w:pPr>
              <w:ind w:left="-142"/>
              <w:jc w:val="both"/>
              <w:rPr>
                <w:lang w:val="en-US"/>
              </w:rPr>
            </w:pPr>
            <w:r w:rsidRPr="00D4152E">
              <w:rPr>
                <w:lang w:val="en-US"/>
              </w:rPr>
              <w:t xml:space="preserve">Radmin Viewer 3. Radmin Server 3. </w:t>
            </w:r>
            <w:r w:rsidRPr="00D4152E">
              <w:t>Номер</w:t>
            </w:r>
            <w:r w:rsidRPr="00D4152E">
              <w:rPr>
                <w:lang w:val="en-US"/>
              </w:rPr>
              <w:t xml:space="preserve"> </w:t>
            </w:r>
            <w:r w:rsidRPr="00D4152E">
              <w:t>документа</w:t>
            </w:r>
            <w:r w:rsidRPr="00D4152E">
              <w:rPr>
                <w:lang w:val="en-US"/>
              </w:rPr>
              <w:t xml:space="preserve"> 11001793</w:t>
            </w:r>
          </w:p>
          <w:p w:rsidR="00E34E1F" w:rsidRPr="0031086C" w:rsidRDefault="00E34E1F" w:rsidP="00E34E1F">
            <w:pPr>
              <w:ind w:left="-142"/>
            </w:pPr>
            <w:r w:rsidRPr="00D4152E">
              <w:rPr>
                <w:lang w:val="en-US"/>
              </w:rPr>
              <w:t>Traffic</w:t>
            </w:r>
            <w:r w:rsidRPr="003505B2">
              <w:rPr>
                <w:lang w:val="en-US"/>
              </w:rPr>
              <w:t xml:space="preserve"> </w:t>
            </w:r>
            <w:r w:rsidRPr="00D4152E">
              <w:rPr>
                <w:lang w:val="en-US"/>
              </w:rPr>
              <w:t>inspector</w:t>
            </w:r>
            <w:r w:rsidRPr="003505B2">
              <w:rPr>
                <w:lang w:val="en-US"/>
              </w:rPr>
              <w:t xml:space="preserve">. </w:t>
            </w:r>
            <w:r w:rsidRPr="00D4152E">
              <w:t>Лицензионное</w:t>
            </w:r>
            <w:r w:rsidRPr="0031086C">
              <w:t xml:space="preserve"> </w:t>
            </w:r>
            <w:r w:rsidRPr="00D4152E">
              <w:t>соглашение</w:t>
            </w:r>
            <w:r w:rsidRPr="0031086C">
              <w:t xml:space="preserve"> № 1051-08 </w:t>
            </w:r>
            <w:r w:rsidRPr="00D4152E">
              <w:t>от</w:t>
            </w:r>
            <w:r w:rsidRPr="0031086C">
              <w:t xml:space="preserve"> 10.04.2008, </w:t>
            </w:r>
            <w:r w:rsidRPr="00D4152E">
              <w:t>бессрочно</w:t>
            </w:r>
          </w:p>
          <w:p w:rsidR="00E34E1F" w:rsidRPr="00863E42" w:rsidRDefault="00E34E1F" w:rsidP="00E34E1F">
            <w:pPr>
              <w:rPr>
                <w:color w:val="000000"/>
              </w:rPr>
            </w:pPr>
          </w:p>
          <w:p w:rsidR="00E34E1F" w:rsidRPr="00ED5B9D" w:rsidRDefault="00E34E1F" w:rsidP="00E34E1F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rPr>
                <w:b/>
                <w:i/>
                <w:color w:val="000000"/>
              </w:rPr>
            </w:pPr>
            <w:r w:rsidRPr="00ED5B9D">
              <w:rPr>
                <w:b/>
                <w:i/>
                <w:color w:val="000000"/>
              </w:rPr>
      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      </w:r>
          </w:p>
          <w:p w:rsidR="00FE12D3" w:rsidRPr="00863E42" w:rsidRDefault="00FE12D3" w:rsidP="00E34E1F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jc w:val="both"/>
            </w:pPr>
            <w:r w:rsidRPr="00863E42">
              <w:rPr>
                <w:b/>
              </w:rPr>
              <w:t xml:space="preserve">Самостоятельная работа </w:t>
            </w:r>
            <w:r w:rsidRPr="00863E42"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      </w:r>
          </w:p>
          <w:p w:rsidR="00FE12D3" w:rsidRPr="00863E42" w:rsidRDefault="00FE12D3" w:rsidP="00DE3747">
            <w:pPr>
              <w:ind w:left="360"/>
              <w:jc w:val="both"/>
            </w:pP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6"/>
              <w:gridCol w:w="4641"/>
            </w:tblGrid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  <w:r w:rsidRPr="00863E42">
                    <w:rPr>
                      <w:b/>
                      <w:color w:val="000000"/>
                      <w:spacing w:val="-10"/>
                      <w:w w:val="101"/>
                    </w:rPr>
                    <w:t>Виды и содержание самостоятельной работы</w:t>
                  </w:r>
                </w:p>
                <w:p w:rsidR="00FE12D3" w:rsidRPr="00863E42" w:rsidRDefault="00FE12D3" w:rsidP="00DE37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color w:val="000000"/>
                      <w:spacing w:val="-10"/>
                      <w:w w:val="101"/>
                    </w:rPr>
                  </w:pPr>
                </w:p>
              </w:tc>
            </w:tr>
            <w:tr w:rsidR="00FE12D3" w:rsidRPr="00863E42" w:rsidTr="00FE12D3">
              <w:tc>
                <w:tcPr>
                  <w:tcW w:w="4646" w:type="dxa"/>
                </w:tcPr>
                <w:p w:rsidR="00FE12D3" w:rsidRPr="00863E42" w:rsidRDefault="00FE12D3" w:rsidP="00DE3747">
                  <w:pPr>
                    <w:ind w:left="371" w:hanging="371"/>
                    <w:jc w:val="both"/>
                  </w:pPr>
                  <w:r w:rsidRPr="00863E42">
                    <w:t>Обучение чтению и переводу профессиональной литературы</w:t>
                  </w:r>
                </w:p>
                <w:p w:rsidR="00FE12D3" w:rsidRPr="00863E42" w:rsidRDefault="00FE12D3" w:rsidP="00DE3747">
                  <w:r w:rsidRPr="00863E42">
                    <w:t>Раздел 1</w:t>
                  </w:r>
                </w:p>
                <w:p w:rsidR="00FE12D3" w:rsidRPr="00863E42" w:rsidRDefault="00FE12D3" w:rsidP="00DE3747">
                  <w:r w:rsidRPr="00863E42">
                    <w:rPr>
                      <w:b/>
                    </w:rPr>
                    <w:t xml:space="preserve">Основы медицины: </w:t>
                  </w:r>
                  <w:r w:rsidRPr="00863E42">
                    <w:t>обучение чтению специальной литературы</w:t>
                  </w:r>
                </w:p>
              </w:tc>
              <w:tc>
                <w:tcPr>
                  <w:tcW w:w="4641" w:type="dxa"/>
                </w:tcPr>
                <w:p w:rsidR="00FE12D3" w:rsidRPr="00863E42" w:rsidRDefault="00FE12D3" w:rsidP="00DE374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63E42"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FE12D3" w:rsidRPr="00863E42" w:rsidRDefault="00FE12D3" w:rsidP="00A61641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b/>
                <w:spacing w:val="-10"/>
                <w:w w:val="101"/>
              </w:rPr>
            </w:pPr>
          </w:p>
          <w:p w:rsidR="00FE12D3" w:rsidRPr="00863E42" w:rsidRDefault="00FE12D3" w:rsidP="00DE3747">
            <w:pPr>
              <w:jc w:val="both"/>
              <w:rPr>
                <w:spacing w:val="-10"/>
                <w:w w:val="101"/>
              </w:rPr>
            </w:pPr>
          </w:p>
        </w:tc>
      </w:tr>
    </w:tbl>
    <w:p w:rsidR="00FE12D3" w:rsidRPr="00863E42" w:rsidRDefault="00FE12D3" w:rsidP="00FE12D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</w:p>
    <w:p w:rsidR="00FE12D3" w:rsidRPr="00863E42" w:rsidRDefault="00FE12D3" w:rsidP="00FE12D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863E42">
        <w:rPr>
          <w:b/>
          <w:spacing w:val="-10"/>
          <w:w w:val="101"/>
        </w:rPr>
        <w:t>1.Тема занятия, его цели и задачи</w:t>
      </w:r>
    </w:p>
    <w:p w:rsidR="00FE12D3" w:rsidRPr="00863E42" w:rsidRDefault="00A61641" w:rsidP="00FE12D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lang w:eastAsia="en-US"/>
        </w:rPr>
      </w:pPr>
      <w:r>
        <w:rPr>
          <w:b/>
          <w:lang w:eastAsia="en-US"/>
        </w:rPr>
        <w:t>Занятие № 21-24</w:t>
      </w:r>
      <w:r w:rsidR="00FE12D3" w:rsidRPr="00863E42">
        <w:rPr>
          <w:b/>
          <w:lang w:eastAsia="en-US"/>
        </w:rPr>
        <w:t>Фармация, ее задачи. История развития.</w:t>
      </w:r>
    </w:p>
    <w:p w:rsidR="00FE12D3" w:rsidRPr="00863E42" w:rsidRDefault="00FE12D3" w:rsidP="00FE12D3">
      <w:pPr>
        <w:jc w:val="both"/>
        <w:rPr>
          <w:b/>
          <w:lang w:eastAsia="en-US"/>
        </w:rPr>
      </w:pPr>
      <w:r w:rsidRPr="00863E42">
        <w:rPr>
          <w:b/>
          <w:lang w:eastAsia="en-US"/>
        </w:rPr>
        <w:t>Цели  и задачи:</w:t>
      </w:r>
    </w:p>
    <w:p w:rsidR="00FE12D3" w:rsidRPr="00863E42" w:rsidRDefault="00FE12D3" w:rsidP="00FE12D3">
      <w:pPr>
        <w:tabs>
          <w:tab w:val="left" w:pos="284"/>
        </w:tabs>
        <w:jc w:val="both"/>
        <w:rPr>
          <w:lang w:eastAsia="en-US"/>
        </w:rPr>
      </w:pPr>
      <w:r w:rsidRPr="00863E42">
        <w:rPr>
          <w:lang w:eastAsia="en-US"/>
        </w:rPr>
        <w:tab/>
        <w:t>совершенствовать умение работать с текстами по  тематике фармации</w:t>
      </w:r>
    </w:p>
    <w:p w:rsidR="00FE12D3" w:rsidRPr="00863E42" w:rsidRDefault="00FE12D3" w:rsidP="00FE12D3">
      <w:pPr>
        <w:tabs>
          <w:tab w:val="left" w:pos="284"/>
        </w:tabs>
        <w:jc w:val="both"/>
        <w:rPr>
          <w:lang w:eastAsia="en-US"/>
        </w:rPr>
      </w:pPr>
      <w:r w:rsidRPr="00863E42">
        <w:rPr>
          <w:lang w:eastAsia="en-US"/>
        </w:rPr>
        <w:t>•</w:t>
      </w:r>
      <w:r w:rsidRPr="00863E42">
        <w:rPr>
          <w:lang w:eastAsia="en-US"/>
        </w:rPr>
        <w:tab/>
        <w:t>активизировать и совершенствовать актуальный словарный запас обучающихся</w:t>
      </w:r>
    </w:p>
    <w:p w:rsidR="00FE12D3" w:rsidRPr="00863E42" w:rsidRDefault="00FE12D3" w:rsidP="00FE12D3">
      <w:pPr>
        <w:tabs>
          <w:tab w:val="left" w:pos="284"/>
        </w:tabs>
        <w:jc w:val="both"/>
        <w:rPr>
          <w:lang w:eastAsia="en-US"/>
        </w:rPr>
      </w:pPr>
      <w:r w:rsidRPr="00863E42">
        <w:rPr>
          <w:lang w:eastAsia="en-US"/>
        </w:rPr>
        <w:t>•</w:t>
      </w:r>
      <w:r w:rsidRPr="00863E42">
        <w:rPr>
          <w:lang w:eastAsia="en-US"/>
        </w:rPr>
        <w:tab/>
        <w:t xml:space="preserve"> освоение нового лексического материала</w:t>
      </w:r>
    </w:p>
    <w:p w:rsidR="00FE12D3" w:rsidRPr="00863E42" w:rsidRDefault="00FE12D3" w:rsidP="00FE12D3">
      <w:pPr>
        <w:tabs>
          <w:tab w:val="left" w:pos="284"/>
        </w:tabs>
        <w:jc w:val="both"/>
        <w:rPr>
          <w:lang w:eastAsia="en-US"/>
        </w:rPr>
      </w:pPr>
      <w:r w:rsidRPr="00863E42">
        <w:rPr>
          <w:lang w:eastAsia="en-US"/>
        </w:rPr>
        <w:t>•</w:t>
      </w:r>
      <w:r w:rsidRPr="00863E42">
        <w:rPr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FE12D3" w:rsidRPr="00863E42" w:rsidRDefault="00FE12D3" w:rsidP="00FE12D3">
      <w:pPr>
        <w:tabs>
          <w:tab w:val="left" w:pos="284"/>
        </w:tabs>
        <w:jc w:val="both"/>
        <w:rPr>
          <w:lang w:eastAsia="en-US"/>
        </w:rPr>
      </w:pPr>
      <w:r w:rsidRPr="00863E42">
        <w:rPr>
          <w:lang w:eastAsia="en-US"/>
        </w:rPr>
        <w:t>•</w:t>
      </w:r>
      <w:r w:rsidRPr="00863E42">
        <w:rPr>
          <w:lang w:eastAsia="en-US"/>
        </w:rPr>
        <w:tab/>
        <w:t>контроль усвоенных лексических и грамматических знаний</w:t>
      </w:r>
    </w:p>
    <w:p w:rsidR="00FE12D3" w:rsidRPr="00863E42" w:rsidRDefault="00FE12D3" w:rsidP="00FE12D3">
      <w:pPr>
        <w:tabs>
          <w:tab w:val="left" w:pos="284"/>
        </w:tabs>
        <w:jc w:val="both"/>
        <w:rPr>
          <w:lang w:eastAsia="en-US"/>
        </w:rPr>
      </w:pPr>
      <w:r w:rsidRPr="00863E42">
        <w:rPr>
          <w:lang w:eastAsia="en-US"/>
        </w:rPr>
        <w:t>•</w:t>
      </w:r>
      <w:r w:rsidRPr="00863E42">
        <w:rPr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</w:p>
    <w:p w:rsidR="00FE12D3" w:rsidRPr="00863E42" w:rsidRDefault="00FE12D3" w:rsidP="00FE12D3">
      <w:pPr>
        <w:jc w:val="both"/>
        <w:rPr>
          <w:b/>
          <w:lang w:eastAsia="en-US"/>
        </w:rPr>
      </w:pPr>
    </w:p>
    <w:p w:rsidR="00FE12D3" w:rsidRPr="00863E42" w:rsidRDefault="00FE12D3" w:rsidP="00FE12D3">
      <w:pPr>
        <w:jc w:val="both"/>
        <w:rPr>
          <w:lang w:eastAsia="en-US"/>
        </w:rPr>
      </w:pPr>
      <w:r w:rsidRPr="00863E42">
        <w:rPr>
          <w:b/>
          <w:spacing w:val="-10"/>
          <w:w w:val="101"/>
        </w:rPr>
        <w:t xml:space="preserve">2.Основные понятия, которые должны быть усвоены студентами в процессе изучения темы  </w:t>
      </w:r>
      <w:r w:rsidRPr="00863E42">
        <w:rPr>
          <w:spacing w:val="-10"/>
          <w:w w:val="101"/>
        </w:rPr>
        <w:t>(перечень понятий)</w:t>
      </w:r>
      <w:r w:rsidRPr="00863E42">
        <w:rPr>
          <w:b/>
          <w:lang w:eastAsia="en-US"/>
        </w:rPr>
        <w:t>:</w:t>
      </w:r>
      <w:r w:rsidRPr="00863E42">
        <w:rPr>
          <w:lang w:eastAsia="en-US"/>
        </w:rPr>
        <w:t>Повторение изученных понятий за курс обучения. Сложное предложение.</w:t>
      </w:r>
    </w:p>
    <w:p w:rsidR="00FE12D3" w:rsidRPr="00863E42" w:rsidRDefault="00FE12D3" w:rsidP="00FE12D3">
      <w:pPr>
        <w:jc w:val="both"/>
        <w:rPr>
          <w:lang w:eastAsia="en-US"/>
        </w:rPr>
      </w:pPr>
      <w:r w:rsidRPr="00863E42">
        <w:rPr>
          <w:b/>
          <w:lang w:eastAsia="en-US"/>
        </w:rPr>
        <w:t>3. Вопросы к занятию:</w:t>
      </w:r>
      <w:r w:rsidRPr="00863E42">
        <w:rPr>
          <w:lang w:eastAsia="en-US"/>
        </w:rPr>
        <w:t xml:space="preserve"> Лексика по теме «Фармация».Собеседование по теме устной коммуникации«Фармация</w:t>
      </w:r>
      <w:r w:rsidRPr="00863E42">
        <w:rPr>
          <w:b/>
          <w:lang w:eastAsia="en-US"/>
        </w:rPr>
        <w:t>».</w:t>
      </w:r>
    </w:p>
    <w:p w:rsidR="00FE12D3" w:rsidRPr="00863E42" w:rsidRDefault="00FE12D3" w:rsidP="00FE12D3">
      <w:pPr>
        <w:jc w:val="both"/>
        <w:rPr>
          <w:lang w:eastAsia="en-US"/>
        </w:rPr>
      </w:pPr>
    </w:p>
    <w:p w:rsidR="00FE12D3" w:rsidRPr="00863E42" w:rsidRDefault="00FE12D3" w:rsidP="00FE12D3">
      <w:pPr>
        <w:rPr>
          <w:lang w:eastAsia="en-US"/>
        </w:rPr>
      </w:pPr>
      <w:r w:rsidRPr="00863E42">
        <w:rPr>
          <w:b/>
          <w:lang w:eastAsia="en-US"/>
        </w:rPr>
        <w:t>4. Вопросы для самоконтроля:</w:t>
      </w:r>
      <w:r w:rsidRPr="00863E42">
        <w:rPr>
          <w:bCs/>
          <w:iCs/>
          <w:spacing w:val="-1"/>
        </w:rPr>
        <w:t>Построение монологического высказывания по теме занятия.Виды сложных предложений</w:t>
      </w:r>
      <w:r w:rsidRPr="00863E42">
        <w:rPr>
          <w:lang w:eastAsia="en-US"/>
        </w:rPr>
        <w:t xml:space="preserve"> .Лексика по теме «Фармация».</w:t>
      </w:r>
    </w:p>
    <w:p w:rsidR="00FE12D3" w:rsidRPr="00863E42" w:rsidRDefault="00FE12D3" w:rsidP="00FE12D3">
      <w:pPr>
        <w:rPr>
          <w:bCs/>
          <w:iCs/>
          <w:spacing w:val="-1"/>
        </w:rPr>
      </w:pPr>
    </w:p>
    <w:p w:rsidR="00FE12D3" w:rsidRPr="00863E42" w:rsidRDefault="00FE12D3" w:rsidP="00FE12D3">
      <w:pPr>
        <w:jc w:val="both"/>
        <w:rPr>
          <w:b/>
          <w:lang w:eastAsia="en-US"/>
        </w:rPr>
      </w:pPr>
      <w:r w:rsidRPr="00863E42">
        <w:rPr>
          <w:b/>
          <w:lang w:eastAsia="en-US"/>
        </w:rPr>
        <w:t>5. Основная  литература к теме:</w:t>
      </w:r>
    </w:p>
    <w:p w:rsidR="00FE12D3" w:rsidRPr="00863E42" w:rsidRDefault="00FE12D3" w:rsidP="00FE12D3">
      <w:pPr>
        <w:rPr>
          <w:color w:val="000000"/>
        </w:rPr>
      </w:pPr>
      <w:r w:rsidRPr="00863E42">
        <w:rPr>
          <w:color w:val="000000"/>
        </w:rPr>
        <w:lastRenderedPageBreak/>
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210" w:history="1">
        <w:r w:rsidR="00DD0C40" w:rsidRPr="00863E42">
          <w:rPr>
            <w:rStyle w:val="af"/>
          </w:rPr>
          <w:t>http://www.studentlibrary.ru/book/ISBN9785970430460.html</w:t>
        </w:r>
      </w:hyperlink>
    </w:p>
    <w:p w:rsidR="00FE12D3" w:rsidRPr="00863E42" w:rsidRDefault="00FE12D3" w:rsidP="00FE12D3">
      <w:pPr>
        <w:rPr>
          <w:b/>
        </w:rPr>
      </w:pPr>
      <w:r w:rsidRPr="00863E42">
        <w:rPr>
          <w:b/>
        </w:rPr>
        <w:t>Дополнительная литература</w:t>
      </w:r>
      <w:r w:rsidRPr="00863E42">
        <w:rPr>
          <w:b/>
          <w:lang w:eastAsia="en-US"/>
        </w:rPr>
        <w:t xml:space="preserve"> к теме:</w:t>
      </w:r>
    </w:p>
    <w:p w:rsidR="00FE12D3" w:rsidRPr="00863E42" w:rsidRDefault="00FE12D3" w:rsidP="00FE12D3">
      <w:pPr>
        <w:rPr>
          <w:b/>
        </w:rPr>
      </w:pPr>
      <w:r w:rsidRPr="00863E42">
        <w:rPr>
          <w:color w:val="000000"/>
        </w:rPr>
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</w:r>
      <w:hyperlink r:id="rId211" w:history="1">
        <w:r w:rsidRPr="00863E42">
          <w:rPr>
            <w:rStyle w:val="af"/>
          </w:rPr>
          <w:t>http://www.studentlibrary.ru</w:t>
        </w:r>
      </w:hyperlink>
    </w:p>
    <w:p w:rsidR="00FE12D3" w:rsidRPr="00863E42" w:rsidRDefault="00FE12D3" w:rsidP="00FE12D3">
      <w:r w:rsidRPr="00863E42">
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</w:r>
    </w:p>
    <w:p w:rsidR="00FE12D3" w:rsidRPr="00863E42" w:rsidRDefault="00FE12D3" w:rsidP="00FE12D3">
      <w:r w:rsidRPr="00863E42">
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</w:r>
      <w:hyperlink r:id="rId212" w:history="1">
        <w:r w:rsidRPr="00863E42">
          <w:rPr>
            <w:rStyle w:val="af"/>
          </w:rPr>
          <w:t>http://www.studentlibrary.ru</w:t>
        </w:r>
      </w:hyperlink>
      <w:r w:rsidRPr="00863E42">
        <w:t>иностр. яз. - 2-е изд., стер. - Архангельск : Изд-во СГМУ, 2012.</w:t>
      </w:r>
    </w:p>
    <w:p w:rsidR="00FE12D3" w:rsidRPr="00863E42" w:rsidRDefault="00FE12D3" w:rsidP="00FE12D3">
      <w:pPr>
        <w:shd w:val="clear" w:color="auto" w:fill="FFFFFF"/>
        <w:tabs>
          <w:tab w:val="left" w:leader="dot" w:pos="7721"/>
        </w:tabs>
        <w:ind w:right="22"/>
        <w:jc w:val="both"/>
      </w:pPr>
      <w:r w:rsidRPr="00863E42">
        <w:rPr>
          <w:color w:val="000000"/>
        </w:rPr>
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</w:r>
      <w:hyperlink r:id="rId213" w:history="1">
        <w:r w:rsidRPr="00863E42">
          <w:rPr>
            <w:rStyle w:val="af"/>
          </w:rPr>
          <w:t>http://www.studentlibrary.ru</w:t>
        </w:r>
      </w:hyperlink>
    </w:p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863E42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rPr>
                <w:lang w:val="en-US"/>
              </w:rPr>
              <w:t>URL</w:t>
            </w:r>
            <w:r w:rsidRPr="00863E42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t>Аннотация ресурса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14" w:history="1">
              <w:r w:rsidR="00DE2FB2" w:rsidRPr="00863E42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left="35" w:right="470"/>
              <w:outlineLvl w:val="0"/>
            </w:pPr>
            <w:r w:rsidRPr="00863E42">
              <w:t>Медицинская литература по здравоохранению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15" w:history="1">
              <w:r w:rsidR="00DE2FB2" w:rsidRPr="00863E42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r w:rsidRPr="00863E42">
              <w:t>Учебники для высшего медицинского  образования,</w:t>
            </w:r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отраслевая литература, электронные версии периодических изданий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16" w:history="1">
              <w:r w:rsidR="00DE2FB2" w:rsidRPr="00863E42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r w:rsidRPr="00863E42">
              <w:t>Учебники для высшего медицинского  образования,</w:t>
            </w:r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литература по разным отраслям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jc w:val="both"/>
            </w:pPr>
            <w:hyperlink r:id="rId217" w:history="1">
              <w:r w:rsidR="00DE2FB2" w:rsidRPr="00863E42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DE2FB2" w:rsidRPr="00863E42" w:rsidRDefault="00DE2FB2" w:rsidP="009E7757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jc w:val="both"/>
            </w:pPr>
            <w:r w:rsidRPr="00863E42">
              <w:t>(сайт издательства медицинских журналов)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t xml:space="preserve">Сайт немецкого института медицинской </w:t>
            </w:r>
            <w:r w:rsidRPr="00863E42">
              <w:lastRenderedPageBreak/>
              <w:t>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jc w:val="both"/>
            </w:pPr>
            <w:hyperlink r:id="rId218" w:history="1">
              <w:r w:rsidR="00DE2FB2" w:rsidRPr="00863E42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ind w:left="133"/>
              <w:jc w:val="both"/>
            </w:pPr>
            <w:r w:rsidRPr="00863E42">
              <w:t xml:space="preserve">(сайт немецкого института медицинской </w:t>
            </w:r>
            <w:r w:rsidRPr="00863E42">
              <w:lastRenderedPageBreak/>
              <w:t>документации и информации)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lastRenderedPageBreak/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r w:rsidRPr="00863E42">
              <w:rPr>
                <w:u w:val="single"/>
              </w:rPr>
              <w:t>http://</w:t>
            </w:r>
            <w:hyperlink r:id="rId219" w:history="1">
              <w:r w:rsidRPr="00863E42">
                <w:rPr>
                  <w:rStyle w:val="af"/>
                  <w:color w:val="auto"/>
                  <w:lang w:val="en-US"/>
                </w:rPr>
                <w:t>www</w:t>
              </w:r>
              <w:r w:rsidRPr="00863E42">
                <w:rPr>
                  <w:rStyle w:val="af"/>
                  <w:color w:val="auto"/>
                </w:rPr>
                <w:t>.</w:t>
              </w:r>
              <w:r w:rsidRPr="00863E42">
                <w:rPr>
                  <w:rStyle w:val="af"/>
                  <w:color w:val="auto"/>
                  <w:lang w:val="en-US"/>
                </w:rPr>
                <w:t>lingvo</w:t>
              </w:r>
              <w:r w:rsidRPr="00863E42">
                <w:rPr>
                  <w:rStyle w:val="af"/>
                  <w:color w:val="auto"/>
                </w:rPr>
                <w:t>.</w:t>
              </w:r>
              <w:r w:rsidRPr="00863E42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863E42">
              <w:softHyphen/>
              <w:t xml:space="preserve">/ электронный словарь </w:t>
            </w:r>
            <w:r w:rsidRPr="00863E42">
              <w:rPr>
                <w:lang w:val="en-US"/>
              </w:rPr>
              <w:t>AbbyLingvo</w:t>
            </w:r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ind w:left="35" w:firstLine="141"/>
              <w:jc w:val="both"/>
            </w:pPr>
            <w:r w:rsidRPr="00863E42">
              <w:t xml:space="preserve">Электронный словарь </w:t>
            </w:r>
          </w:p>
          <w:p w:rsidR="00DE2FB2" w:rsidRPr="00863E42" w:rsidRDefault="00DE2FB2" w:rsidP="009E7757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863E42">
              <w:t>английского языка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rPr>
                <w:u w:val="single"/>
              </w:rPr>
            </w:pPr>
          </w:p>
          <w:p w:rsidR="00DE2FB2" w:rsidRPr="00863E42" w:rsidRDefault="0095241F" w:rsidP="009E7757">
            <w:pPr>
              <w:rPr>
                <w:u w:val="single"/>
              </w:rPr>
            </w:pPr>
            <w:hyperlink r:id="rId220" w:history="1">
              <w:r w:rsidR="00DE2FB2" w:rsidRPr="00863E42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DE2FB2" w:rsidRPr="00863E42" w:rsidRDefault="00DE2FB2" w:rsidP="009E7757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ind w:left="35"/>
              <w:jc w:val="both"/>
            </w:pPr>
            <w:r w:rsidRPr="00863E42">
              <w:t xml:space="preserve">Электронный словарь  </w:t>
            </w:r>
            <w:r w:rsidRPr="00863E42">
              <w:rPr>
                <w:lang w:val="en-US"/>
              </w:rPr>
              <w:t>Multitran</w:t>
            </w:r>
          </w:p>
        </w:tc>
      </w:tr>
    </w:tbl>
    <w:p w:rsidR="00DE2FB2" w:rsidRPr="00863E42" w:rsidRDefault="00DE2FB2" w:rsidP="00DE2FB2"/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863E42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34E1F" w:rsidRPr="0031086C" w:rsidRDefault="00DE2FB2" w:rsidP="00E34E1F">
      <w:pPr>
        <w:ind w:left="-142"/>
        <w:jc w:val="both"/>
      </w:pPr>
      <w:r w:rsidRPr="00863E42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863E42">
        <w:rPr>
          <w:b/>
        </w:rPr>
        <w:t xml:space="preserve">операционная система - </w:t>
      </w:r>
      <w:r w:rsidR="00E34E1F" w:rsidRPr="00D4152E">
        <w:rPr>
          <w:lang w:val="en-US"/>
        </w:rPr>
        <w:t>Kaspersky</w:t>
      </w:r>
      <w:r w:rsidR="00E34E1F" w:rsidRPr="0031086C">
        <w:t xml:space="preserve"> </w:t>
      </w:r>
      <w:r w:rsidR="00E34E1F" w:rsidRPr="00D4152E">
        <w:rPr>
          <w:lang w:val="en-US"/>
        </w:rPr>
        <w:t>endpoint</w:t>
      </w:r>
      <w:r w:rsidR="00E34E1F" w:rsidRPr="0031086C">
        <w:t xml:space="preserve"> </w:t>
      </w:r>
      <w:r w:rsidR="00E34E1F" w:rsidRPr="00D4152E">
        <w:rPr>
          <w:lang w:val="en-US"/>
        </w:rPr>
        <w:t>Security</w:t>
      </w:r>
      <w:r w:rsidR="00E34E1F" w:rsidRPr="0031086C">
        <w:t xml:space="preserve">. </w:t>
      </w:r>
      <w:r w:rsidR="00E34E1F" w:rsidRPr="00D4152E">
        <w:t>Номер</w:t>
      </w:r>
      <w:r w:rsidR="00E34E1F" w:rsidRPr="0031086C">
        <w:t xml:space="preserve"> </w:t>
      </w:r>
      <w:r w:rsidR="00E34E1F" w:rsidRPr="00D4152E">
        <w:t>лицензии</w:t>
      </w:r>
      <w:r w:rsidR="00E34E1F" w:rsidRPr="0031086C">
        <w:t xml:space="preserve"> 26</w:t>
      </w:r>
      <w:r w:rsidR="00E34E1F" w:rsidRPr="00D4152E">
        <w:rPr>
          <w:lang w:val="en-US"/>
        </w:rPr>
        <w:t>FE</w:t>
      </w:r>
      <w:r w:rsidR="00E34E1F" w:rsidRPr="0031086C">
        <w:t xml:space="preserve">-191125-134819-1-8403. </w:t>
      </w:r>
      <w:r w:rsidR="00E34E1F" w:rsidRPr="00D4152E">
        <w:t>Срок</w:t>
      </w:r>
      <w:r w:rsidR="00E34E1F" w:rsidRPr="0031086C">
        <w:t xml:space="preserve"> </w:t>
      </w:r>
      <w:r w:rsidR="00E34E1F" w:rsidRPr="00D4152E">
        <w:t>действия</w:t>
      </w:r>
      <w:r w:rsidR="00E34E1F" w:rsidRPr="0031086C">
        <w:t xml:space="preserve"> </w:t>
      </w:r>
      <w:r w:rsidR="00E34E1F" w:rsidRPr="00D4152E">
        <w:t>до</w:t>
      </w:r>
      <w:r w:rsidR="00E34E1F" w:rsidRPr="0031086C">
        <w:t xml:space="preserve"> 05.12.2021 </w:t>
      </w:r>
      <w:r w:rsidR="00E34E1F" w:rsidRPr="00D4152E">
        <w:t>г</w:t>
      </w:r>
      <w:r w:rsidR="00E34E1F" w:rsidRPr="0031086C">
        <w:t>.</w:t>
      </w:r>
    </w:p>
    <w:p w:rsidR="00E34E1F" w:rsidRPr="00D4152E" w:rsidRDefault="00E34E1F" w:rsidP="00E34E1F">
      <w:pPr>
        <w:ind w:left="-142"/>
        <w:jc w:val="both"/>
        <w:rPr>
          <w:lang w:val="en-US"/>
        </w:rPr>
      </w:pPr>
      <w:r w:rsidRPr="00D4152E">
        <w:rPr>
          <w:lang w:val="en-US"/>
        </w:rPr>
        <w:t>MS</w:t>
      </w:r>
      <w:r w:rsidRPr="00A67EE3">
        <w:rPr>
          <w:lang w:val="en-US"/>
        </w:rPr>
        <w:t xml:space="preserve"> </w:t>
      </w:r>
      <w:r w:rsidRPr="00D4152E">
        <w:rPr>
          <w:lang w:val="en-US"/>
        </w:rPr>
        <w:t>Office</w:t>
      </w:r>
      <w:r w:rsidRPr="00A67EE3">
        <w:rPr>
          <w:lang w:val="en-US"/>
        </w:rPr>
        <w:t xml:space="preserve"> 2007. </w:t>
      </w:r>
      <w:r w:rsidRPr="00D4152E">
        <w:rPr>
          <w:lang w:val="en-US"/>
        </w:rPr>
        <w:t>MS</w:t>
      </w:r>
      <w:r w:rsidRPr="00A67EE3">
        <w:rPr>
          <w:lang w:val="en-US"/>
        </w:rPr>
        <w:t xml:space="preserve"> </w:t>
      </w:r>
      <w:r w:rsidRPr="00D4152E">
        <w:rPr>
          <w:lang w:val="en-US"/>
        </w:rPr>
        <w:t>Win</w:t>
      </w:r>
      <w:r w:rsidRPr="00A67EE3">
        <w:rPr>
          <w:lang w:val="en-US"/>
        </w:rPr>
        <w:t xml:space="preserve"> </w:t>
      </w:r>
      <w:r w:rsidRPr="00D4152E">
        <w:rPr>
          <w:lang w:val="en-US"/>
        </w:rPr>
        <w:t>Starter</w:t>
      </w:r>
      <w:r w:rsidRPr="00A67EE3">
        <w:rPr>
          <w:lang w:val="en-US"/>
        </w:rPr>
        <w:t xml:space="preserve"> 7. </w:t>
      </w:r>
      <w:r w:rsidRPr="00D4152E">
        <w:rPr>
          <w:lang w:val="en-US"/>
        </w:rPr>
        <w:t>MS Windows Prof 7 Upgr. MS Windows Server CAL 2008 Device CAL. Номер лицензии 46850049, бессрочно</w:t>
      </w:r>
    </w:p>
    <w:p w:rsidR="00E34E1F" w:rsidRPr="00D4152E" w:rsidRDefault="00E34E1F" w:rsidP="00E34E1F">
      <w:pPr>
        <w:ind w:left="-142"/>
        <w:jc w:val="both"/>
        <w:rPr>
          <w:lang w:val="en-US"/>
        </w:rPr>
      </w:pPr>
      <w:r w:rsidRPr="00D4152E">
        <w:rPr>
          <w:lang w:val="en-US"/>
        </w:rPr>
        <w:t xml:space="preserve">Radmin Viewer 3. Radmin Server 3. </w:t>
      </w:r>
      <w:r w:rsidRPr="00D4152E">
        <w:t>Номер</w:t>
      </w:r>
      <w:r w:rsidRPr="00D4152E">
        <w:rPr>
          <w:lang w:val="en-US"/>
        </w:rPr>
        <w:t xml:space="preserve"> </w:t>
      </w:r>
      <w:r w:rsidRPr="00D4152E">
        <w:t>документа</w:t>
      </w:r>
      <w:r w:rsidRPr="00D4152E">
        <w:rPr>
          <w:lang w:val="en-US"/>
        </w:rPr>
        <w:t xml:space="preserve"> 11001793</w:t>
      </w:r>
    </w:p>
    <w:p w:rsidR="00E34E1F" w:rsidRPr="0031086C" w:rsidRDefault="00E34E1F" w:rsidP="00E34E1F">
      <w:pPr>
        <w:ind w:left="-142"/>
      </w:pPr>
      <w:r w:rsidRPr="00D4152E">
        <w:rPr>
          <w:lang w:val="en-US"/>
        </w:rPr>
        <w:t>Traffic</w:t>
      </w:r>
      <w:r w:rsidRPr="003505B2">
        <w:rPr>
          <w:lang w:val="en-US"/>
        </w:rPr>
        <w:t xml:space="preserve"> </w:t>
      </w:r>
      <w:r w:rsidRPr="00D4152E">
        <w:rPr>
          <w:lang w:val="en-US"/>
        </w:rPr>
        <w:t>inspector</w:t>
      </w:r>
      <w:r w:rsidRPr="003505B2">
        <w:rPr>
          <w:lang w:val="en-US"/>
        </w:rPr>
        <w:t xml:space="preserve">. </w:t>
      </w:r>
      <w:r w:rsidRPr="00D4152E">
        <w:t>Лицензионное</w:t>
      </w:r>
      <w:r w:rsidRPr="0031086C">
        <w:t xml:space="preserve"> </w:t>
      </w:r>
      <w:r w:rsidRPr="00D4152E">
        <w:t>соглашение</w:t>
      </w:r>
      <w:r w:rsidRPr="0031086C">
        <w:t xml:space="preserve"> № 1051-08 </w:t>
      </w:r>
      <w:r w:rsidRPr="00D4152E">
        <w:t>от</w:t>
      </w:r>
      <w:r w:rsidRPr="0031086C">
        <w:t xml:space="preserve"> 10.04.2008, </w:t>
      </w:r>
      <w:r w:rsidRPr="00D4152E">
        <w:t>бессрочно</w:t>
      </w:r>
    </w:p>
    <w:p w:rsidR="00E34E1F" w:rsidRPr="00863E42" w:rsidRDefault="00E34E1F" w:rsidP="00E34E1F">
      <w:pPr>
        <w:rPr>
          <w:color w:val="000000"/>
        </w:rPr>
      </w:pPr>
    </w:p>
    <w:p w:rsidR="00E34E1F" w:rsidRPr="00ED5B9D" w:rsidRDefault="00E34E1F" w:rsidP="00E34E1F">
      <w:pPr>
        <w:shd w:val="clear" w:color="auto" w:fill="FFFFFF"/>
        <w:tabs>
          <w:tab w:val="left" w:leader="dot" w:pos="7721"/>
        </w:tabs>
        <w:ind w:right="-5"/>
        <w:jc w:val="both"/>
        <w:rPr>
          <w:b/>
          <w:i/>
          <w:color w:val="000000"/>
        </w:rPr>
      </w:pPr>
      <w:r w:rsidRPr="00ED5B9D">
        <w:rPr>
          <w:b/>
          <w:i/>
          <w:color w:val="000000"/>
        </w:rPr>
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E34E1F" w:rsidRPr="00863E42" w:rsidRDefault="00E34E1F" w:rsidP="00E34E1F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FE12D3" w:rsidRPr="00863E42" w:rsidRDefault="00FE12D3" w:rsidP="00FE12D3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FE12D3" w:rsidRPr="00863E42" w:rsidRDefault="00FE12D3" w:rsidP="00FE12D3">
      <w:pPr>
        <w:jc w:val="both"/>
      </w:pPr>
      <w:r w:rsidRPr="00863E42">
        <w:rPr>
          <w:b/>
        </w:rPr>
        <w:t xml:space="preserve">Самостоятельная работа </w:t>
      </w:r>
      <w:r w:rsidRPr="00863E42"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источников.</w:t>
      </w:r>
    </w:p>
    <w:p w:rsidR="00FE12D3" w:rsidRPr="00863E42" w:rsidRDefault="00FE12D3" w:rsidP="00FE12D3">
      <w:pPr>
        <w:ind w:left="360"/>
        <w:jc w:val="both"/>
      </w:pP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FE12D3" w:rsidRPr="00863E42" w:rsidTr="00DE3747">
        <w:tc>
          <w:tcPr>
            <w:tcW w:w="4646" w:type="dxa"/>
          </w:tcPr>
          <w:p w:rsidR="00FE12D3" w:rsidRPr="00863E42" w:rsidRDefault="00FE12D3" w:rsidP="00DE37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863E4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FE12D3" w:rsidRPr="00863E42" w:rsidRDefault="00FE12D3" w:rsidP="00DE37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863E4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FE12D3" w:rsidRPr="00863E42" w:rsidRDefault="00FE12D3" w:rsidP="00DE37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FE12D3" w:rsidRPr="00863E42" w:rsidTr="00DE3747">
        <w:tc>
          <w:tcPr>
            <w:tcW w:w="4646" w:type="dxa"/>
          </w:tcPr>
          <w:p w:rsidR="00FE12D3" w:rsidRPr="00863E42" w:rsidRDefault="00FE12D3" w:rsidP="00DE3747">
            <w:pPr>
              <w:ind w:left="371" w:hanging="371"/>
              <w:jc w:val="both"/>
            </w:pPr>
            <w:r w:rsidRPr="00863E42">
              <w:t xml:space="preserve">Раздел 2 </w:t>
            </w:r>
          </w:p>
          <w:p w:rsidR="00FE12D3" w:rsidRPr="00863E42" w:rsidRDefault="00FE12D3" w:rsidP="00DE3747">
            <w:pPr>
              <w:widowControl w:val="0"/>
              <w:autoSpaceDE w:val="0"/>
              <w:autoSpaceDN w:val="0"/>
              <w:adjustRightInd w:val="0"/>
            </w:pPr>
            <w:r w:rsidRPr="00863E42">
              <w:t>Основы фармации: обучение чтению и переводу специальной литературы.</w:t>
            </w:r>
          </w:p>
          <w:p w:rsidR="00FE12D3" w:rsidRPr="00863E42" w:rsidRDefault="00FE12D3" w:rsidP="00DE3747"/>
        </w:tc>
        <w:tc>
          <w:tcPr>
            <w:tcW w:w="4641" w:type="dxa"/>
          </w:tcPr>
          <w:p w:rsidR="00FE12D3" w:rsidRPr="00863E42" w:rsidRDefault="00FE12D3" w:rsidP="00DE3747">
            <w:pPr>
              <w:widowControl w:val="0"/>
              <w:autoSpaceDE w:val="0"/>
              <w:autoSpaceDN w:val="0"/>
              <w:adjustRightInd w:val="0"/>
            </w:pPr>
            <w:r w:rsidRPr="00863E42">
              <w:t>Чтение и перевод аутентичной литературы с использованием словарей</w:t>
            </w:r>
          </w:p>
        </w:tc>
      </w:tr>
    </w:tbl>
    <w:p w:rsidR="00FE12D3" w:rsidRPr="00863E42" w:rsidRDefault="00FE12D3" w:rsidP="00FE12D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863E42">
        <w:rPr>
          <w:b/>
          <w:spacing w:val="-10"/>
          <w:w w:val="101"/>
        </w:rPr>
        <w:t>1.Тема занятия, его цели и задачи</w:t>
      </w:r>
    </w:p>
    <w:p w:rsidR="00FE12D3" w:rsidRPr="00863E42" w:rsidRDefault="00A61641" w:rsidP="00FE12D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lang w:eastAsia="en-US"/>
        </w:rPr>
      </w:pPr>
      <w:r>
        <w:rPr>
          <w:b/>
          <w:lang w:eastAsia="en-US"/>
        </w:rPr>
        <w:t>Занятие № 25-29</w:t>
      </w:r>
      <w:r w:rsidR="00FE12D3" w:rsidRPr="00863E42">
        <w:rPr>
          <w:b/>
          <w:lang w:eastAsia="en-US"/>
        </w:rPr>
        <w:t xml:space="preserve"> Лекарственные формы, их приготовление.</w:t>
      </w:r>
    </w:p>
    <w:p w:rsidR="00FE12D3" w:rsidRPr="00863E42" w:rsidRDefault="00FE12D3" w:rsidP="00FE12D3">
      <w:pPr>
        <w:jc w:val="both"/>
        <w:rPr>
          <w:b/>
          <w:lang w:eastAsia="en-US"/>
        </w:rPr>
      </w:pPr>
      <w:r w:rsidRPr="00863E42">
        <w:rPr>
          <w:b/>
          <w:lang w:eastAsia="en-US"/>
        </w:rPr>
        <w:t>Цели  и задачи:</w:t>
      </w:r>
    </w:p>
    <w:p w:rsidR="00FE12D3" w:rsidRPr="00863E42" w:rsidRDefault="00FE12D3" w:rsidP="00AA0971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3"/>
        <w:ind w:left="360" w:hanging="360"/>
      </w:pPr>
      <w:r w:rsidRPr="00863E42">
        <w:rPr>
          <w:spacing w:val="-11"/>
        </w:rPr>
        <w:t xml:space="preserve">ознакомление студентов с особенностями научного стиля  литературы; </w:t>
      </w:r>
      <w:r w:rsidRPr="00863E42">
        <w:rPr>
          <w:spacing w:val="-10"/>
        </w:rPr>
        <w:t>основными видами словарно-справочной литературы и правилами работы с ними;</w:t>
      </w:r>
    </w:p>
    <w:p w:rsidR="00FE12D3" w:rsidRPr="00863E42" w:rsidRDefault="00FE12D3" w:rsidP="00AA0971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</w:pPr>
      <w:r w:rsidRPr="00863E42">
        <w:rPr>
          <w:spacing w:val="-10"/>
        </w:rPr>
        <w:t xml:space="preserve">приобретение студентами знаний в области лексики и грамматики изучаемого языка </w:t>
      </w:r>
      <w:r w:rsidRPr="00863E42">
        <w:t>(применительно к специфике подъязыка медицины и фармации)</w:t>
      </w:r>
    </w:p>
    <w:p w:rsidR="00FE12D3" w:rsidRPr="00863E42" w:rsidRDefault="00FE12D3" w:rsidP="00FE12D3">
      <w:pPr>
        <w:shd w:val="clear" w:color="auto" w:fill="FFFFFF"/>
        <w:tabs>
          <w:tab w:val="left" w:pos="360"/>
        </w:tabs>
        <w:ind w:left="360" w:right="137" w:hanging="360"/>
        <w:jc w:val="both"/>
      </w:pPr>
      <w:r w:rsidRPr="00863E42">
        <w:t>-</w:t>
      </w:r>
      <w:r w:rsidRPr="00863E42">
        <w:tab/>
      </w:r>
      <w:r w:rsidRPr="00863E42">
        <w:rPr>
          <w:spacing w:val="-7"/>
        </w:rPr>
        <w:t xml:space="preserve">обучение студентов чтению специальных текстов на иностранном языке (разные </w:t>
      </w:r>
      <w:r w:rsidRPr="00863E42">
        <w:rPr>
          <w:spacing w:val="-10"/>
        </w:rPr>
        <w:t xml:space="preserve">виды чтения применительно к разным целям) и умению извлекать и фиксировать </w:t>
      </w:r>
      <w:r w:rsidRPr="00863E42">
        <w:rPr>
          <w:spacing w:val="-9"/>
        </w:rPr>
        <w:t>полученную из иноязычного текста информацию в форме аннотации, реферата</w:t>
      </w:r>
    </w:p>
    <w:p w:rsidR="00FE12D3" w:rsidRPr="00863E42" w:rsidRDefault="00FE12D3" w:rsidP="00FE12D3">
      <w:pPr>
        <w:shd w:val="clear" w:color="auto" w:fill="FFFFFF"/>
        <w:ind w:left="360" w:hanging="360"/>
      </w:pPr>
      <w:r w:rsidRPr="00863E42">
        <w:t xml:space="preserve">-    формирование навыков общения на иностранном языке в рамках определённой медицинской тематики, </w:t>
      </w:r>
    </w:p>
    <w:p w:rsidR="00FE12D3" w:rsidRPr="00863E42" w:rsidRDefault="00FE12D3" w:rsidP="00FE12D3">
      <w:pPr>
        <w:shd w:val="clear" w:color="auto" w:fill="FFFFFF"/>
        <w:tabs>
          <w:tab w:val="left" w:pos="360"/>
        </w:tabs>
        <w:ind w:left="360" w:hanging="360"/>
      </w:pPr>
      <w:r w:rsidRPr="00863E42">
        <w:lastRenderedPageBreak/>
        <w:t>-</w:t>
      </w:r>
      <w:r w:rsidRPr="00863E42">
        <w:tab/>
      </w:r>
      <w:r w:rsidRPr="00863E42">
        <w:rPr>
          <w:spacing w:val="-11"/>
        </w:rPr>
        <w:t xml:space="preserve">обучение студентов основным принципам самостоятельной работы с оригинальной  </w:t>
      </w:r>
      <w:r w:rsidRPr="00863E42">
        <w:t>литературой.</w:t>
      </w:r>
    </w:p>
    <w:p w:rsidR="00FE12D3" w:rsidRPr="00863E42" w:rsidRDefault="00FE12D3" w:rsidP="00FE12D3">
      <w:pPr>
        <w:jc w:val="both"/>
        <w:rPr>
          <w:b/>
          <w:color w:val="FF0000"/>
          <w:lang w:eastAsia="en-US"/>
        </w:rPr>
      </w:pPr>
    </w:p>
    <w:p w:rsidR="00FE12D3" w:rsidRPr="00863E42" w:rsidRDefault="00FE12D3" w:rsidP="00FE12D3">
      <w:pPr>
        <w:jc w:val="both"/>
        <w:rPr>
          <w:lang w:eastAsia="en-US"/>
        </w:rPr>
      </w:pPr>
      <w:r w:rsidRPr="00863E42">
        <w:rPr>
          <w:b/>
          <w:spacing w:val="-10"/>
          <w:w w:val="101"/>
        </w:rPr>
        <w:t xml:space="preserve">2.Основные понятия, которые должны быть усвоены студентами в процессе изучения темы  </w:t>
      </w:r>
      <w:r w:rsidRPr="00863E42">
        <w:rPr>
          <w:spacing w:val="-10"/>
          <w:w w:val="101"/>
        </w:rPr>
        <w:t>(перечень понятий)</w:t>
      </w:r>
      <w:r w:rsidRPr="00863E42">
        <w:rPr>
          <w:b/>
          <w:lang w:eastAsia="en-US"/>
        </w:rPr>
        <w:t>:</w:t>
      </w:r>
      <w:r w:rsidRPr="00863E42">
        <w:rPr>
          <w:lang w:eastAsia="en-US"/>
        </w:rPr>
        <w:t xml:space="preserve">Повторение. </w:t>
      </w:r>
      <w:r w:rsidRPr="00863E42">
        <w:t>Сложноподчиненное предложение.</w:t>
      </w:r>
    </w:p>
    <w:p w:rsidR="00FE12D3" w:rsidRPr="00863E42" w:rsidRDefault="00FE12D3" w:rsidP="00FE12D3">
      <w:pPr>
        <w:spacing w:line="317" w:lineRule="exact"/>
        <w:jc w:val="both"/>
      </w:pPr>
      <w:r w:rsidRPr="00863E42">
        <w:rPr>
          <w:b/>
          <w:lang w:eastAsia="en-US"/>
        </w:rPr>
        <w:t>3. Вопросы к занятию:</w:t>
      </w:r>
      <w:r w:rsidRPr="00863E42">
        <w:t>Лексика по теме занятия. Подчинительные союзы.</w:t>
      </w:r>
    </w:p>
    <w:p w:rsidR="00FE12D3" w:rsidRPr="00863E42" w:rsidRDefault="00FE12D3" w:rsidP="00FE12D3">
      <w:pPr>
        <w:pStyle w:val="a0"/>
      </w:pPr>
      <w:r w:rsidRPr="00863E42">
        <w:rPr>
          <w:rFonts w:ascii="Times New Roman" w:hAnsi="Times New Roman"/>
        </w:rPr>
        <w:t>Отработка грамматических структур  с использованием новых лексических единиц</w:t>
      </w:r>
      <w:r w:rsidRPr="00863E42">
        <w:rPr>
          <w:rFonts w:ascii="Times New Roman" w:hAnsi="Times New Roman"/>
          <w:lang w:eastAsia="en-US"/>
        </w:rPr>
        <w:t>. Лексика по теме.</w:t>
      </w:r>
      <w:r w:rsidRPr="00863E42">
        <w:rPr>
          <w:rFonts w:ascii="Times New Roman" w:hAnsi="Times New Roman"/>
        </w:rPr>
        <w:t xml:space="preserve"> Порядок слов. Виды предложений. Союзы. Придаточные предложения дополнительные, определительные, временные, причины и цели. Выполнение программированных упражнений.  Лексический анализ и перевод текста профессиональной тематики.</w:t>
      </w:r>
    </w:p>
    <w:p w:rsidR="00FE12D3" w:rsidRPr="00863E42" w:rsidRDefault="00FE12D3" w:rsidP="00FE12D3">
      <w:pPr>
        <w:spacing w:line="360" w:lineRule="auto"/>
        <w:rPr>
          <w:b/>
        </w:rPr>
      </w:pPr>
      <w:r w:rsidRPr="00863E42">
        <w:rPr>
          <w:b/>
          <w:lang w:eastAsia="en-US"/>
        </w:rPr>
        <w:t>4. Вопросы для самоконтроля:</w:t>
      </w:r>
      <w:r w:rsidRPr="00863E42">
        <w:t>Сложноподчиненное предложение.  Употребление союза „</w:t>
      </w:r>
      <w:r w:rsidRPr="00863E42">
        <w:rPr>
          <w:lang w:val="de-DE"/>
        </w:rPr>
        <w:t>wenn</w:t>
      </w:r>
      <w:r w:rsidRPr="00863E42">
        <w:t>“ и союз „</w:t>
      </w:r>
      <w:r w:rsidRPr="00863E42">
        <w:rPr>
          <w:lang w:val="de-DE"/>
        </w:rPr>
        <w:t>da</w:t>
      </w:r>
      <w:r w:rsidRPr="00863E42">
        <w:t>“?</w:t>
      </w:r>
      <w:r w:rsidRPr="00863E42">
        <w:rPr>
          <w:lang w:eastAsia="en-US"/>
        </w:rPr>
        <w:t>Лексика по теме .</w:t>
      </w:r>
    </w:p>
    <w:p w:rsidR="00FE12D3" w:rsidRPr="00863E42" w:rsidRDefault="00FE12D3" w:rsidP="00FE12D3">
      <w:pPr>
        <w:jc w:val="both"/>
        <w:rPr>
          <w:b/>
          <w:lang w:eastAsia="en-US"/>
        </w:rPr>
      </w:pPr>
      <w:r w:rsidRPr="00863E42">
        <w:rPr>
          <w:b/>
          <w:lang w:eastAsia="en-US"/>
        </w:rPr>
        <w:t>5. Основная  литература к теме:</w:t>
      </w:r>
    </w:p>
    <w:p w:rsidR="00FE12D3" w:rsidRPr="00863E42" w:rsidRDefault="00FE12D3" w:rsidP="00FE12D3">
      <w:pPr>
        <w:rPr>
          <w:color w:val="000000"/>
        </w:rPr>
      </w:pPr>
      <w:r w:rsidRPr="00863E42">
        <w:rPr>
          <w:color w:val="000000"/>
        </w:rPr>
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221" w:history="1">
        <w:r w:rsidR="00DD0C40" w:rsidRPr="00863E42">
          <w:rPr>
            <w:rStyle w:val="af"/>
          </w:rPr>
          <w:t>http://www.studentlibrary.ru/book/ISBN9785970430460.html</w:t>
        </w:r>
      </w:hyperlink>
    </w:p>
    <w:p w:rsidR="00FE12D3" w:rsidRPr="00863E42" w:rsidRDefault="00FE12D3" w:rsidP="00FE12D3">
      <w:pPr>
        <w:rPr>
          <w:b/>
        </w:rPr>
      </w:pPr>
      <w:r w:rsidRPr="00863E42">
        <w:rPr>
          <w:b/>
        </w:rPr>
        <w:t>Дополнительная литература</w:t>
      </w:r>
      <w:r w:rsidRPr="00863E42">
        <w:rPr>
          <w:b/>
          <w:lang w:eastAsia="en-US"/>
        </w:rPr>
        <w:t xml:space="preserve"> к теме:</w:t>
      </w:r>
    </w:p>
    <w:p w:rsidR="00FE12D3" w:rsidRPr="00863E42" w:rsidRDefault="00FE12D3" w:rsidP="00FE12D3">
      <w:pPr>
        <w:rPr>
          <w:b/>
        </w:rPr>
      </w:pPr>
      <w:r w:rsidRPr="00863E42">
        <w:rPr>
          <w:color w:val="000000"/>
        </w:rPr>
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</w:r>
      <w:hyperlink r:id="rId222" w:history="1">
        <w:r w:rsidRPr="00863E42">
          <w:rPr>
            <w:rStyle w:val="af"/>
          </w:rPr>
          <w:t>http://www.studentlibrary.ru</w:t>
        </w:r>
      </w:hyperlink>
    </w:p>
    <w:p w:rsidR="00FE12D3" w:rsidRPr="00863E42" w:rsidRDefault="00FE12D3" w:rsidP="00FE12D3">
      <w:r w:rsidRPr="00863E42">
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</w:r>
    </w:p>
    <w:p w:rsidR="00FE12D3" w:rsidRPr="00863E42" w:rsidRDefault="00FE12D3" w:rsidP="00FE12D3">
      <w:r w:rsidRPr="00863E42">
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</w:r>
      <w:hyperlink r:id="rId223" w:history="1">
        <w:r w:rsidRPr="00863E42">
          <w:rPr>
            <w:rStyle w:val="af"/>
          </w:rPr>
          <w:t>http://www.studentlibrary.ru</w:t>
        </w:r>
      </w:hyperlink>
      <w:r w:rsidRPr="00863E42">
        <w:t>иностр. яз. - 2-е изд., стер. - Архангельск : Изд-во СГМУ, 2012.</w:t>
      </w:r>
    </w:p>
    <w:p w:rsidR="00FE12D3" w:rsidRPr="00863E42" w:rsidRDefault="00FE12D3" w:rsidP="00FE12D3">
      <w:pPr>
        <w:shd w:val="clear" w:color="auto" w:fill="FFFFFF"/>
        <w:tabs>
          <w:tab w:val="left" w:leader="dot" w:pos="7721"/>
        </w:tabs>
        <w:ind w:right="22"/>
        <w:jc w:val="both"/>
      </w:pPr>
      <w:r w:rsidRPr="00863E42">
        <w:rPr>
          <w:color w:val="000000"/>
        </w:rPr>
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</w:r>
      <w:hyperlink r:id="rId224" w:history="1">
        <w:r w:rsidRPr="00863E42">
          <w:rPr>
            <w:rStyle w:val="af"/>
          </w:rPr>
          <w:t>http://www.studentlibrary.ru</w:t>
        </w:r>
      </w:hyperlink>
    </w:p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863E42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rPr>
                <w:lang w:val="en-US"/>
              </w:rPr>
              <w:t>URL</w:t>
            </w:r>
            <w:r w:rsidRPr="00863E42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t>Аннотация ресурса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25" w:history="1">
              <w:r w:rsidR="00DE2FB2" w:rsidRPr="00863E42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left="35" w:right="470"/>
              <w:outlineLvl w:val="0"/>
            </w:pPr>
            <w:r w:rsidRPr="00863E42">
              <w:t>Медицинская литература по здравоохранению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26" w:history="1">
              <w:r w:rsidR="00DE2FB2" w:rsidRPr="00863E42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r w:rsidRPr="00863E42">
              <w:t>Учебники для высшего медицинского  образования,</w:t>
            </w:r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 xml:space="preserve">отраслевая литература, электронные </w:t>
            </w:r>
            <w:r w:rsidRPr="00863E42">
              <w:lastRenderedPageBreak/>
              <w:t>версии периодических изданий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lastRenderedPageBreak/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27" w:history="1">
              <w:r w:rsidR="00DE2FB2" w:rsidRPr="00863E42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r w:rsidRPr="00863E42">
              <w:t>Учебники для высшего медицинского  образования,</w:t>
            </w:r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литература по разным отраслям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jc w:val="both"/>
            </w:pPr>
            <w:hyperlink r:id="rId228" w:history="1">
              <w:r w:rsidR="00DE2FB2" w:rsidRPr="00863E42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DE2FB2" w:rsidRPr="00863E42" w:rsidRDefault="00DE2FB2" w:rsidP="009E7757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jc w:val="both"/>
            </w:pPr>
            <w:r w:rsidRPr="00863E42">
              <w:t>(сайт издательства медицинских журналов)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jc w:val="both"/>
            </w:pPr>
            <w:hyperlink r:id="rId229" w:history="1">
              <w:r w:rsidR="00DE2FB2" w:rsidRPr="00863E42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ind w:left="133"/>
              <w:jc w:val="both"/>
            </w:pPr>
            <w:r w:rsidRPr="00863E42">
              <w:t>(сайт немецкого института медицинской документации и информации)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r w:rsidRPr="00863E42">
              <w:rPr>
                <w:u w:val="single"/>
              </w:rPr>
              <w:t>http://</w:t>
            </w:r>
            <w:hyperlink r:id="rId230" w:history="1">
              <w:r w:rsidRPr="00863E42">
                <w:rPr>
                  <w:rStyle w:val="af"/>
                  <w:color w:val="auto"/>
                  <w:lang w:val="en-US"/>
                </w:rPr>
                <w:t>www</w:t>
              </w:r>
              <w:r w:rsidRPr="00863E42">
                <w:rPr>
                  <w:rStyle w:val="af"/>
                  <w:color w:val="auto"/>
                </w:rPr>
                <w:t>.</w:t>
              </w:r>
              <w:r w:rsidRPr="00863E42">
                <w:rPr>
                  <w:rStyle w:val="af"/>
                  <w:color w:val="auto"/>
                  <w:lang w:val="en-US"/>
                </w:rPr>
                <w:t>lingvo</w:t>
              </w:r>
              <w:r w:rsidRPr="00863E42">
                <w:rPr>
                  <w:rStyle w:val="af"/>
                  <w:color w:val="auto"/>
                </w:rPr>
                <w:t>.</w:t>
              </w:r>
              <w:r w:rsidRPr="00863E42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863E42">
              <w:softHyphen/>
              <w:t xml:space="preserve">/ электронный словарь </w:t>
            </w:r>
            <w:r w:rsidRPr="00863E42">
              <w:rPr>
                <w:lang w:val="en-US"/>
              </w:rPr>
              <w:t>AbbyLingvo</w:t>
            </w:r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ind w:left="35" w:firstLine="141"/>
              <w:jc w:val="both"/>
            </w:pPr>
            <w:r w:rsidRPr="00863E42">
              <w:t xml:space="preserve">Электронный словарь </w:t>
            </w:r>
          </w:p>
          <w:p w:rsidR="00DE2FB2" w:rsidRPr="00863E42" w:rsidRDefault="00DE2FB2" w:rsidP="009E7757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863E42">
              <w:t>английского языка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rPr>
                <w:u w:val="single"/>
              </w:rPr>
            </w:pPr>
          </w:p>
          <w:p w:rsidR="00DE2FB2" w:rsidRPr="00863E42" w:rsidRDefault="0095241F" w:rsidP="009E7757">
            <w:pPr>
              <w:rPr>
                <w:u w:val="single"/>
              </w:rPr>
            </w:pPr>
            <w:hyperlink r:id="rId231" w:history="1">
              <w:r w:rsidR="00DE2FB2" w:rsidRPr="00863E42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DE2FB2" w:rsidRPr="00863E42" w:rsidRDefault="00DE2FB2" w:rsidP="009E7757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ind w:left="35"/>
              <w:jc w:val="both"/>
            </w:pPr>
            <w:r w:rsidRPr="00863E42">
              <w:t xml:space="preserve">Электронный словарь  </w:t>
            </w:r>
            <w:r w:rsidRPr="00863E42">
              <w:rPr>
                <w:lang w:val="en-US"/>
              </w:rPr>
              <w:t>Multitran</w:t>
            </w:r>
          </w:p>
        </w:tc>
      </w:tr>
    </w:tbl>
    <w:p w:rsidR="00DE2FB2" w:rsidRPr="00863E42" w:rsidRDefault="00DE2FB2" w:rsidP="00DE2FB2"/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863E42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34E1F" w:rsidRPr="0031086C" w:rsidRDefault="00DE2FB2" w:rsidP="00E34E1F">
      <w:pPr>
        <w:ind w:left="-142"/>
        <w:jc w:val="both"/>
      </w:pPr>
      <w:r w:rsidRPr="00863E42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863E42">
        <w:rPr>
          <w:b/>
        </w:rPr>
        <w:t xml:space="preserve">операционная система - </w:t>
      </w:r>
      <w:r w:rsidR="00E34E1F" w:rsidRPr="00D4152E">
        <w:rPr>
          <w:lang w:val="en-US"/>
        </w:rPr>
        <w:t>Kaspersky</w:t>
      </w:r>
      <w:r w:rsidR="00E34E1F" w:rsidRPr="0031086C">
        <w:t xml:space="preserve"> </w:t>
      </w:r>
      <w:r w:rsidR="00E34E1F" w:rsidRPr="00D4152E">
        <w:rPr>
          <w:lang w:val="en-US"/>
        </w:rPr>
        <w:t>endpoint</w:t>
      </w:r>
      <w:r w:rsidR="00E34E1F" w:rsidRPr="0031086C">
        <w:t xml:space="preserve"> </w:t>
      </w:r>
      <w:r w:rsidR="00E34E1F" w:rsidRPr="00D4152E">
        <w:rPr>
          <w:lang w:val="en-US"/>
        </w:rPr>
        <w:t>Security</w:t>
      </w:r>
      <w:r w:rsidR="00E34E1F" w:rsidRPr="0031086C">
        <w:t xml:space="preserve">. </w:t>
      </w:r>
      <w:r w:rsidR="00E34E1F" w:rsidRPr="00D4152E">
        <w:t>Номер</w:t>
      </w:r>
      <w:r w:rsidR="00E34E1F" w:rsidRPr="0031086C">
        <w:t xml:space="preserve"> </w:t>
      </w:r>
      <w:r w:rsidR="00E34E1F" w:rsidRPr="00D4152E">
        <w:t>лицензии</w:t>
      </w:r>
      <w:r w:rsidR="00E34E1F" w:rsidRPr="0031086C">
        <w:t xml:space="preserve"> 26</w:t>
      </w:r>
      <w:r w:rsidR="00E34E1F" w:rsidRPr="00D4152E">
        <w:rPr>
          <w:lang w:val="en-US"/>
        </w:rPr>
        <w:t>FE</w:t>
      </w:r>
      <w:r w:rsidR="00E34E1F" w:rsidRPr="0031086C">
        <w:t xml:space="preserve">-191125-134819-1-8403. </w:t>
      </w:r>
      <w:r w:rsidR="00E34E1F" w:rsidRPr="00D4152E">
        <w:t>Срок</w:t>
      </w:r>
      <w:r w:rsidR="00E34E1F" w:rsidRPr="0031086C">
        <w:t xml:space="preserve"> </w:t>
      </w:r>
      <w:r w:rsidR="00E34E1F" w:rsidRPr="00D4152E">
        <w:t>действия</w:t>
      </w:r>
      <w:r w:rsidR="00E34E1F" w:rsidRPr="0031086C">
        <w:t xml:space="preserve"> </w:t>
      </w:r>
      <w:r w:rsidR="00E34E1F" w:rsidRPr="00D4152E">
        <w:t>до</w:t>
      </w:r>
      <w:r w:rsidR="00E34E1F" w:rsidRPr="0031086C">
        <w:t xml:space="preserve"> 05.12.2021 </w:t>
      </w:r>
      <w:r w:rsidR="00E34E1F" w:rsidRPr="00D4152E">
        <w:t>г</w:t>
      </w:r>
      <w:r w:rsidR="00E34E1F" w:rsidRPr="0031086C">
        <w:t>.</w:t>
      </w:r>
    </w:p>
    <w:p w:rsidR="00E34E1F" w:rsidRPr="00D4152E" w:rsidRDefault="00E34E1F" w:rsidP="00E34E1F">
      <w:pPr>
        <w:ind w:left="-142"/>
        <w:jc w:val="both"/>
        <w:rPr>
          <w:lang w:val="en-US"/>
        </w:rPr>
      </w:pPr>
      <w:r w:rsidRPr="00D4152E">
        <w:rPr>
          <w:lang w:val="en-US"/>
        </w:rPr>
        <w:t>MS</w:t>
      </w:r>
      <w:r w:rsidRPr="00A67EE3">
        <w:rPr>
          <w:lang w:val="en-US"/>
        </w:rPr>
        <w:t xml:space="preserve"> </w:t>
      </w:r>
      <w:r w:rsidRPr="00D4152E">
        <w:rPr>
          <w:lang w:val="en-US"/>
        </w:rPr>
        <w:t>Office</w:t>
      </w:r>
      <w:r w:rsidRPr="00A67EE3">
        <w:rPr>
          <w:lang w:val="en-US"/>
        </w:rPr>
        <w:t xml:space="preserve"> 2007. </w:t>
      </w:r>
      <w:r w:rsidRPr="00D4152E">
        <w:rPr>
          <w:lang w:val="en-US"/>
        </w:rPr>
        <w:t>MS</w:t>
      </w:r>
      <w:r w:rsidRPr="00A67EE3">
        <w:rPr>
          <w:lang w:val="en-US"/>
        </w:rPr>
        <w:t xml:space="preserve"> </w:t>
      </w:r>
      <w:r w:rsidRPr="00D4152E">
        <w:rPr>
          <w:lang w:val="en-US"/>
        </w:rPr>
        <w:t>Win</w:t>
      </w:r>
      <w:r w:rsidRPr="00A67EE3">
        <w:rPr>
          <w:lang w:val="en-US"/>
        </w:rPr>
        <w:t xml:space="preserve"> </w:t>
      </w:r>
      <w:r w:rsidRPr="00D4152E">
        <w:rPr>
          <w:lang w:val="en-US"/>
        </w:rPr>
        <w:t>Starter</w:t>
      </w:r>
      <w:r w:rsidRPr="00A67EE3">
        <w:rPr>
          <w:lang w:val="en-US"/>
        </w:rPr>
        <w:t xml:space="preserve"> 7. </w:t>
      </w:r>
      <w:r w:rsidRPr="00D4152E">
        <w:rPr>
          <w:lang w:val="en-US"/>
        </w:rPr>
        <w:t>MS Windows Prof 7 Upgr. MS Windows Server CAL 2008 Device CAL. Номер лицензии 46850049, бессрочно</w:t>
      </w:r>
    </w:p>
    <w:p w:rsidR="00E34E1F" w:rsidRPr="00D4152E" w:rsidRDefault="00E34E1F" w:rsidP="00E34E1F">
      <w:pPr>
        <w:ind w:left="-142"/>
        <w:jc w:val="both"/>
        <w:rPr>
          <w:lang w:val="en-US"/>
        </w:rPr>
      </w:pPr>
      <w:r w:rsidRPr="00D4152E">
        <w:rPr>
          <w:lang w:val="en-US"/>
        </w:rPr>
        <w:t xml:space="preserve">Radmin Viewer 3. Radmin Server 3. </w:t>
      </w:r>
      <w:r w:rsidRPr="00D4152E">
        <w:t>Номер</w:t>
      </w:r>
      <w:r w:rsidRPr="00D4152E">
        <w:rPr>
          <w:lang w:val="en-US"/>
        </w:rPr>
        <w:t xml:space="preserve"> </w:t>
      </w:r>
      <w:r w:rsidRPr="00D4152E">
        <w:t>документа</w:t>
      </w:r>
      <w:r w:rsidRPr="00D4152E">
        <w:rPr>
          <w:lang w:val="en-US"/>
        </w:rPr>
        <w:t xml:space="preserve"> 11001793</w:t>
      </w:r>
    </w:p>
    <w:p w:rsidR="00E34E1F" w:rsidRPr="0031086C" w:rsidRDefault="00E34E1F" w:rsidP="00E34E1F">
      <w:pPr>
        <w:ind w:left="-142"/>
      </w:pPr>
      <w:r w:rsidRPr="00D4152E">
        <w:rPr>
          <w:lang w:val="en-US"/>
        </w:rPr>
        <w:t>Traffic</w:t>
      </w:r>
      <w:r w:rsidRPr="003505B2">
        <w:rPr>
          <w:lang w:val="en-US"/>
        </w:rPr>
        <w:t xml:space="preserve"> </w:t>
      </w:r>
      <w:r w:rsidRPr="00D4152E">
        <w:rPr>
          <w:lang w:val="en-US"/>
        </w:rPr>
        <w:t>inspector</w:t>
      </w:r>
      <w:r w:rsidRPr="003505B2">
        <w:rPr>
          <w:lang w:val="en-US"/>
        </w:rPr>
        <w:t xml:space="preserve">. </w:t>
      </w:r>
      <w:r w:rsidRPr="00D4152E">
        <w:t>Лицензионное</w:t>
      </w:r>
      <w:r w:rsidRPr="0031086C">
        <w:t xml:space="preserve"> </w:t>
      </w:r>
      <w:r w:rsidRPr="00D4152E">
        <w:t>соглашение</w:t>
      </w:r>
      <w:r w:rsidRPr="0031086C">
        <w:t xml:space="preserve"> № 1051-08 </w:t>
      </w:r>
      <w:r w:rsidRPr="00D4152E">
        <w:t>от</w:t>
      </w:r>
      <w:r w:rsidRPr="0031086C">
        <w:t xml:space="preserve"> 10.04.2008, </w:t>
      </w:r>
      <w:r w:rsidRPr="00D4152E">
        <w:t>бессрочно</w:t>
      </w:r>
    </w:p>
    <w:p w:rsidR="00E34E1F" w:rsidRPr="00863E42" w:rsidRDefault="00E34E1F" w:rsidP="00E34E1F">
      <w:pPr>
        <w:rPr>
          <w:color w:val="000000"/>
        </w:rPr>
      </w:pPr>
    </w:p>
    <w:p w:rsidR="00E34E1F" w:rsidRPr="00ED5B9D" w:rsidRDefault="00E34E1F" w:rsidP="00E34E1F">
      <w:pPr>
        <w:shd w:val="clear" w:color="auto" w:fill="FFFFFF"/>
        <w:tabs>
          <w:tab w:val="left" w:leader="dot" w:pos="7721"/>
        </w:tabs>
        <w:ind w:right="-5"/>
        <w:jc w:val="both"/>
        <w:rPr>
          <w:b/>
          <w:i/>
          <w:color w:val="000000"/>
        </w:rPr>
      </w:pPr>
      <w:r w:rsidRPr="00ED5B9D">
        <w:rPr>
          <w:b/>
          <w:i/>
          <w:color w:val="000000"/>
        </w:rPr>
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FE12D3" w:rsidRPr="00863E42" w:rsidRDefault="00FE12D3" w:rsidP="00E34E1F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FE12D3" w:rsidRPr="00863E42" w:rsidRDefault="00FE12D3" w:rsidP="00FE12D3">
      <w:pPr>
        <w:jc w:val="both"/>
      </w:pPr>
      <w:r w:rsidRPr="00863E42">
        <w:rPr>
          <w:b/>
        </w:rPr>
        <w:t xml:space="preserve">Самостоятельная работа </w:t>
      </w:r>
      <w:r w:rsidRPr="00863E42"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источников.</w:t>
      </w:r>
    </w:p>
    <w:p w:rsidR="00FE12D3" w:rsidRPr="00863E42" w:rsidRDefault="00FE12D3" w:rsidP="00FE12D3">
      <w:pPr>
        <w:ind w:left="360"/>
        <w:jc w:val="both"/>
      </w:pP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FE12D3" w:rsidRPr="00863E42" w:rsidTr="00DE3747">
        <w:tc>
          <w:tcPr>
            <w:tcW w:w="4646" w:type="dxa"/>
          </w:tcPr>
          <w:p w:rsidR="00FE12D3" w:rsidRPr="00863E42" w:rsidRDefault="00FE12D3" w:rsidP="00DE37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863E4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FE12D3" w:rsidRPr="00863E42" w:rsidRDefault="00FE12D3" w:rsidP="00DE37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863E4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FE12D3" w:rsidRPr="00863E42" w:rsidRDefault="00FE12D3" w:rsidP="00DE37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FE12D3" w:rsidRPr="00863E42" w:rsidTr="00DE3747">
        <w:tc>
          <w:tcPr>
            <w:tcW w:w="4646" w:type="dxa"/>
          </w:tcPr>
          <w:p w:rsidR="00FE12D3" w:rsidRPr="00863E42" w:rsidRDefault="00FE12D3" w:rsidP="00DE3747">
            <w:pPr>
              <w:ind w:left="371" w:hanging="371"/>
              <w:jc w:val="both"/>
            </w:pPr>
            <w:r w:rsidRPr="00863E42">
              <w:t xml:space="preserve">Раздел 2 </w:t>
            </w:r>
          </w:p>
          <w:p w:rsidR="00FE12D3" w:rsidRPr="00863E42" w:rsidRDefault="00FE12D3" w:rsidP="00DE3747">
            <w:pPr>
              <w:widowControl w:val="0"/>
              <w:autoSpaceDE w:val="0"/>
              <w:autoSpaceDN w:val="0"/>
              <w:adjustRightInd w:val="0"/>
            </w:pPr>
            <w:r w:rsidRPr="00863E42">
              <w:t xml:space="preserve">Основы фармации: обучение чтению и </w:t>
            </w:r>
            <w:r w:rsidRPr="00863E42">
              <w:lastRenderedPageBreak/>
              <w:t>переводу специальной литературы.</w:t>
            </w:r>
          </w:p>
          <w:p w:rsidR="00FE12D3" w:rsidRPr="00863E42" w:rsidRDefault="00FE12D3" w:rsidP="00DE3747"/>
        </w:tc>
        <w:tc>
          <w:tcPr>
            <w:tcW w:w="4641" w:type="dxa"/>
          </w:tcPr>
          <w:p w:rsidR="00FE12D3" w:rsidRPr="00863E42" w:rsidRDefault="00FE12D3" w:rsidP="00DE3747">
            <w:pPr>
              <w:widowControl w:val="0"/>
              <w:autoSpaceDE w:val="0"/>
              <w:autoSpaceDN w:val="0"/>
              <w:adjustRightInd w:val="0"/>
            </w:pPr>
            <w:r w:rsidRPr="00863E42">
              <w:lastRenderedPageBreak/>
              <w:t>Чтение и перевод аутентичной литературы с использованием словарей</w:t>
            </w:r>
          </w:p>
        </w:tc>
      </w:tr>
    </w:tbl>
    <w:p w:rsidR="00FE12D3" w:rsidRPr="00863E42" w:rsidRDefault="00FE12D3" w:rsidP="00FE12D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863E42">
        <w:rPr>
          <w:b/>
          <w:spacing w:val="-10"/>
          <w:w w:val="101"/>
        </w:rPr>
        <w:lastRenderedPageBreak/>
        <w:t>1.Тема занятия, его цели и задачи</w:t>
      </w:r>
    </w:p>
    <w:p w:rsidR="00FE12D3" w:rsidRPr="00863E42" w:rsidRDefault="00A61641" w:rsidP="00FE12D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lang w:eastAsia="en-US"/>
        </w:rPr>
      </w:pPr>
      <w:r>
        <w:rPr>
          <w:b/>
          <w:lang w:eastAsia="en-US"/>
        </w:rPr>
        <w:t>Занятие № 30</w:t>
      </w:r>
      <w:r w:rsidR="00FE12D3" w:rsidRPr="00863E42">
        <w:rPr>
          <w:b/>
          <w:lang w:eastAsia="en-US"/>
        </w:rPr>
        <w:t>-</w:t>
      </w:r>
      <w:r>
        <w:rPr>
          <w:b/>
          <w:lang w:eastAsia="en-US"/>
        </w:rPr>
        <w:t>33</w:t>
      </w:r>
      <w:r w:rsidR="00FE12D3" w:rsidRPr="00863E42">
        <w:rPr>
          <w:b/>
          <w:lang w:eastAsia="en-US"/>
        </w:rPr>
        <w:t>Классификация лекарственных средств. Антибиотики, анальгетики.</w:t>
      </w:r>
    </w:p>
    <w:p w:rsidR="00FE12D3" w:rsidRPr="00863E42" w:rsidRDefault="00FE12D3" w:rsidP="00FE12D3">
      <w:pPr>
        <w:jc w:val="both"/>
        <w:rPr>
          <w:b/>
          <w:lang w:eastAsia="en-US"/>
        </w:rPr>
      </w:pPr>
      <w:r w:rsidRPr="00863E42">
        <w:rPr>
          <w:b/>
          <w:lang w:eastAsia="en-US"/>
        </w:rPr>
        <w:t>Цели  и задачи:</w:t>
      </w:r>
    </w:p>
    <w:p w:rsidR="00FE12D3" w:rsidRPr="00863E42" w:rsidRDefault="00FE12D3" w:rsidP="00AA0971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3"/>
        <w:ind w:left="360" w:hanging="360"/>
        <w:jc w:val="both"/>
      </w:pPr>
      <w:r w:rsidRPr="00863E42">
        <w:rPr>
          <w:spacing w:val="-11"/>
        </w:rPr>
        <w:t xml:space="preserve">ознакомление студентов с особенностями научного стиля  литературы; </w:t>
      </w:r>
      <w:r w:rsidRPr="00863E42">
        <w:rPr>
          <w:spacing w:val="-10"/>
        </w:rPr>
        <w:t>основными видами словарно-справочной литературы и правилами работы с ними;</w:t>
      </w:r>
    </w:p>
    <w:p w:rsidR="00FE12D3" w:rsidRPr="00863E42" w:rsidRDefault="00FE12D3" w:rsidP="00AA0971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863E42">
        <w:rPr>
          <w:spacing w:val="-10"/>
        </w:rPr>
        <w:t xml:space="preserve">приобретение студентами знаний в области лексики и грамматики изучаемого языка </w:t>
      </w:r>
      <w:r w:rsidRPr="00863E42">
        <w:t>(применительно к специфике подъязыка медицины и фармации)</w:t>
      </w:r>
    </w:p>
    <w:p w:rsidR="00FE12D3" w:rsidRPr="00863E42" w:rsidRDefault="00FE12D3" w:rsidP="00FE12D3">
      <w:pPr>
        <w:shd w:val="clear" w:color="auto" w:fill="FFFFFF"/>
        <w:tabs>
          <w:tab w:val="left" w:pos="360"/>
        </w:tabs>
        <w:ind w:left="360" w:right="137" w:hanging="360"/>
        <w:jc w:val="both"/>
      </w:pPr>
      <w:r w:rsidRPr="00863E42">
        <w:t>-</w:t>
      </w:r>
      <w:r w:rsidRPr="00863E42">
        <w:tab/>
      </w:r>
      <w:r w:rsidRPr="00863E42">
        <w:rPr>
          <w:spacing w:val="-7"/>
        </w:rPr>
        <w:t xml:space="preserve">обучение студентов чтению специальных текстов на иностранном языке (разные </w:t>
      </w:r>
      <w:r w:rsidRPr="00863E42">
        <w:rPr>
          <w:spacing w:val="-10"/>
        </w:rPr>
        <w:t xml:space="preserve">виды чтения применительно к разным целям) и умению извлекать и фиксировать </w:t>
      </w:r>
      <w:r w:rsidRPr="00863E42">
        <w:rPr>
          <w:spacing w:val="-9"/>
        </w:rPr>
        <w:t>полученную из иноязычного текста информацию в форме аннотации, реферата</w:t>
      </w:r>
    </w:p>
    <w:p w:rsidR="00FE12D3" w:rsidRPr="00863E42" w:rsidRDefault="00FE12D3" w:rsidP="00FE12D3">
      <w:pPr>
        <w:shd w:val="clear" w:color="auto" w:fill="FFFFFF"/>
        <w:ind w:left="360" w:hanging="360"/>
        <w:jc w:val="both"/>
      </w:pPr>
      <w:r w:rsidRPr="00863E42">
        <w:t xml:space="preserve">- формирование навыков общения на иностранном языке в рамках определённой медицинской тематики, </w:t>
      </w:r>
    </w:p>
    <w:p w:rsidR="00FE12D3" w:rsidRPr="00863E42" w:rsidRDefault="00FE12D3" w:rsidP="00FE12D3">
      <w:pPr>
        <w:shd w:val="clear" w:color="auto" w:fill="FFFFFF"/>
        <w:tabs>
          <w:tab w:val="left" w:pos="360"/>
        </w:tabs>
        <w:ind w:left="360" w:hanging="360"/>
        <w:jc w:val="both"/>
      </w:pPr>
      <w:r w:rsidRPr="00863E42">
        <w:t>-</w:t>
      </w:r>
      <w:r w:rsidRPr="00863E42">
        <w:tab/>
      </w:r>
      <w:r w:rsidRPr="00863E42">
        <w:rPr>
          <w:spacing w:val="-11"/>
        </w:rPr>
        <w:t xml:space="preserve">обучение студентов основным принципам самостоятельной работы с оригинальной  </w:t>
      </w:r>
      <w:r w:rsidRPr="00863E42">
        <w:t>литературой.</w:t>
      </w:r>
    </w:p>
    <w:p w:rsidR="00FE12D3" w:rsidRPr="00863E42" w:rsidRDefault="00FE12D3" w:rsidP="00FE12D3">
      <w:pPr>
        <w:jc w:val="both"/>
        <w:rPr>
          <w:b/>
          <w:lang w:eastAsia="en-US"/>
        </w:rPr>
      </w:pPr>
    </w:p>
    <w:p w:rsidR="00FE12D3" w:rsidRPr="00863E42" w:rsidRDefault="00FE12D3" w:rsidP="00FE12D3">
      <w:pPr>
        <w:jc w:val="both"/>
        <w:rPr>
          <w:lang w:eastAsia="en-US"/>
        </w:rPr>
      </w:pPr>
      <w:r w:rsidRPr="00863E42">
        <w:rPr>
          <w:b/>
          <w:spacing w:val="-10"/>
          <w:w w:val="101"/>
        </w:rPr>
        <w:t xml:space="preserve">2.Основные понятия, которые должны быть усвоены студентами в процессе изучения темы  </w:t>
      </w:r>
      <w:r w:rsidRPr="00863E42">
        <w:rPr>
          <w:spacing w:val="-10"/>
          <w:w w:val="101"/>
        </w:rPr>
        <w:t>(перечень понятий)</w:t>
      </w:r>
      <w:r w:rsidRPr="00863E42">
        <w:rPr>
          <w:b/>
          <w:lang w:eastAsia="en-US"/>
        </w:rPr>
        <w:t>:</w:t>
      </w:r>
      <w:r w:rsidRPr="00863E42">
        <w:rPr>
          <w:lang w:eastAsia="en-US"/>
        </w:rPr>
        <w:t>классификация лекарственных средств.</w:t>
      </w:r>
    </w:p>
    <w:p w:rsidR="00FE12D3" w:rsidRPr="00863E42" w:rsidRDefault="00FE12D3" w:rsidP="00FE12D3">
      <w:pPr>
        <w:jc w:val="both"/>
        <w:rPr>
          <w:lang w:eastAsia="en-US"/>
        </w:rPr>
      </w:pPr>
      <w:r w:rsidRPr="00863E42">
        <w:rPr>
          <w:b/>
          <w:lang w:eastAsia="en-US"/>
        </w:rPr>
        <w:t>3. Вопросы к занятию:</w:t>
      </w:r>
      <w:r w:rsidRPr="00863E42">
        <w:t>Лексика по теме «</w:t>
      </w:r>
      <w:r w:rsidRPr="00863E42">
        <w:rPr>
          <w:lang w:eastAsia="en-US"/>
        </w:rPr>
        <w:t>Классификация лекарственных средств. Антибиотики, анальгетики»</w:t>
      </w:r>
      <w:r w:rsidRPr="00863E42">
        <w:rPr>
          <w:b/>
          <w:lang w:eastAsia="en-US"/>
        </w:rPr>
        <w:t>.</w:t>
      </w:r>
      <w:r w:rsidRPr="00863E42">
        <w:t xml:space="preserve">  Препараты антибиотики.</w:t>
      </w:r>
    </w:p>
    <w:p w:rsidR="00FE12D3" w:rsidRPr="00863E42" w:rsidRDefault="00FE12D3" w:rsidP="00FE12D3">
      <w:pPr>
        <w:jc w:val="both"/>
        <w:rPr>
          <w:lang w:eastAsia="en-US"/>
        </w:rPr>
      </w:pPr>
      <w:r w:rsidRPr="00863E42">
        <w:rPr>
          <w:b/>
          <w:lang w:eastAsia="en-US"/>
        </w:rPr>
        <w:t>4. Вопросы для самоконтроля:</w:t>
      </w:r>
      <w:r w:rsidRPr="00863E42">
        <w:rPr>
          <w:lang w:eastAsia="en-US"/>
        </w:rPr>
        <w:t xml:space="preserve">.Какие Вы знаете препараты от головной, зубной боли? </w:t>
      </w:r>
    </w:p>
    <w:p w:rsidR="00FE12D3" w:rsidRPr="00863E42" w:rsidRDefault="00FE12D3" w:rsidP="00FE12D3">
      <w:pPr>
        <w:jc w:val="both"/>
        <w:rPr>
          <w:b/>
          <w:lang w:eastAsia="en-US"/>
        </w:rPr>
      </w:pPr>
      <w:r w:rsidRPr="00863E42">
        <w:rPr>
          <w:b/>
          <w:lang w:eastAsia="en-US"/>
        </w:rPr>
        <w:t>5. Основная  литература к теме:</w:t>
      </w:r>
    </w:p>
    <w:p w:rsidR="00FE12D3" w:rsidRPr="00863E42" w:rsidRDefault="00FE12D3" w:rsidP="00FE12D3">
      <w:pPr>
        <w:rPr>
          <w:color w:val="000000"/>
        </w:rPr>
      </w:pPr>
      <w:r w:rsidRPr="00863E42">
        <w:rPr>
          <w:color w:val="000000"/>
        </w:rPr>
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232" w:history="1">
        <w:r w:rsidR="00DD0C40" w:rsidRPr="00863E42">
          <w:rPr>
            <w:rStyle w:val="af"/>
          </w:rPr>
          <w:t>http://www.studentlibrary.ru/book/ISBN9785970430460.html</w:t>
        </w:r>
      </w:hyperlink>
    </w:p>
    <w:p w:rsidR="00FE12D3" w:rsidRPr="00863E42" w:rsidRDefault="00FE12D3" w:rsidP="00FE12D3">
      <w:pPr>
        <w:rPr>
          <w:b/>
        </w:rPr>
      </w:pPr>
      <w:r w:rsidRPr="00863E42">
        <w:rPr>
          <w:b/>
        </w:rPr>
        <w:t>Дополнительная литература</w:t>
      </w:r>
      <w:r w:rsidRPr="00863E42">
        <w:rPr>
          <w:b/>
          <w:lang w:eastAsia="en-US"/>
        </w:rPr>
        <w:t xml:space="preserve"> к теме:</w:t>
      </w:r>
    </w:p>
    <w:p w:rsidR="00FE12D3" w:rsidRPr="00863E42" w:rsidRDefault="00FE12D3" w:rsidP="00FE12D3">
      <w:pPr>
        <w:rPr>
          <w:b/>
        </w:rPr>
      </w:pPr>
      <w:r w:rsidRPr="00863E42">
        <w:rPr>
          <w:color w:val="000000"/>
        </w:rPr>
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</w:r>
      <w:hyperlink r:id="rId233" w:history="1">
        <w:r w:rsidRPr="00863E42">
          <w:rPr>
            <w:rStyle w:val="af"/>
          </w:rPr>
          <w:t>http://www.studentlibrary.ru</w:t>
        </w:r>
      </w:hyperlink>
    </w:p>
    <w:p w:rsidR="00FE12D3" w:rsidRPr="00863E42" w:rsidRDefault="00FE12D3" w:rsidP="00FE12D3">
      <w:r w:rsidRPr="00863E42">
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</w:r>
    </w:p>
    <w:p w:rsidR="00FE12D3" w:rsidRPr="00863E42" w:rsidRDefault="00FE12D3" w:rsidP="00FE12D3">
      <w:r w:rsidRPr="00863E42">
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</w:r>
      <w:hyperlink r:id="rId234" w:history="1">
        <w:r w:rsidRPr="00863E42">
          <w:rPr>
            <w:rStyle w:val="af"/>
          </w:rPr>
          <w:t>http://www.studentlibrary.ru</w:t>
        </w:r>
      </w:hyperlink>
      <w:r w:rsidRPr="00863E42">
        <w:t>иностр. яз. - 2-е изд., стер. - Архангельск : Изд-во СГМУ, 2012.</w:t>
      </w:r>
    </w:p>
    <w:p w:rsidR="00DE2FB2" w:rsidRPr="00863E42" w:rsidRDefault="00FE12D3" w:rsidP="00FE12D3">
      <w:pPr>
        <w:shd w:val="clear" w:color="auto" w:fill="FFFFFF"/>
        <w:tabs>
          <w:tab w:val="left" w:leader="dot" w:pos="7721"/>
        </w:tabs>
        <w:ind w:right="22"/>
        <w:jc w:val="both"/>
      </w:pPr>
      <w:r w:rsidRPr="00863E42">
        <w:rPr>
          <w:color w:val="000000"/>
        </w:rPr>
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</w:r>
      <w:hyperlink r:id="rId235" w:history="1">
        <w:r w:rsidRPr="00863E42">
          <w:rPr>
            <w:rStyle w:val="af"/>
          </w:rPr>
          <w:t>http://www.studentlibrary.ru</w:t>
        </w:r>
      </w:hyperlink>
    </w:p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863E42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rPr>
                <w:lang w:val="en-US"/>
              </w:rPr>
              <w:t>URL</w:t>
            </w:r>
            <w:r w:rsidRPr="00863E42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t>Аннотация ресурса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rPr>
                <w:spacing w:val="1"/>
                <w:w w:val="101"/>
              </w:rPr>
              <w:t xml:space="preserve">Электронно-библиотечная </w:t>
            </w:r>
            <w:r w:rsidRPr="00863E42">
              <w:rPr>
                <w:spacing w:val="1"/>
                <w:w w:val="101"/>
              </w:rPr>
              <w:lastRenderedPageBreak/>
              <w:t>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36" w:history="1">
              <w:r w:rsidR="00DE2FB2" w:rsidRPr="00863E42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left="35" w:right="470"/>
              <w:outlineLvl w:val="0"/>
            </w:pPr>
            <w:r w:rsidRPr="00863E42">
              <w:t xml:space="preserve">Медицинская литература по </w:t>
            </w:r>
            <w:r w:rsidRPr="00863E42">
              <w:lastRenderedPageBreak/>
              <w:t>здравоохранению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lastRenderedPageBreak/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37" w:history="1">
              <w:r w:rsidR="00DE2FB2" w:rsidRPr="00863E42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r w:rsidRPr="00863E42">
              <w:t>Учебники для высшего медицинского  образования,</w:t>
            </w:r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отраслевая литература, электронные версии периодических изданий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38" w:history="1">
              <w:r w:rsidR="00DE2FB2" w:rsidRPr="00863E42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r w:rsidRPr="00863E42">
              <w:t>Учебники для высшего медицинского  образования,</w:t>
            </w:r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литература по разным отраслям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jc w:val="both"/>
            </w:pPr>
            <w:hyperlink r:id="rId239" w:history="1">
              <w:r w:rsidR="00DE2FB2" w:rsidRPr="00863E42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DE2FB2" w:rsidRPr="00863E42" w:rsidRDefault="00DE2FB2" w:rsidP="009E7757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jc w:val="both"/>
            </w:pPr>
            <w:r w:rsidRPr="00863E42">
              <w:t>(сайт издательства медицинских журналов)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jc w:val="both"/>
            </w:pPr>
            <w:hyperlink r:id="rId240" w:history="1">
              <w:r w:rsidR="00DE2FB2" w:rsidRPr="00863E42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ind w:left="133"/>
              <w:jc w:val="both"/>
            </w:pPr>
            <w:r w:rsidRPr="00863E42">
              <w:t>(сайт немецкого института медицинской документации и информации)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r w:rsidRPr="00863E42">
              <w:rPr>
                <w:u w:val="single"/>
              </w:rPr>
              <w:t>http://</w:t>
            </w:r>
            <w:hyperlink r:id="rId241" w:history="1">
              <w:r w:rsidRPr="00863E42">
                <w:rPr>
                  <w:rStyle w:val="af"/>
                  <w:color w:val="auto"/>
                  <w:lang w:val="en-US"/>
                </w:rPr>
                <w:t>www</w:t>
              </w:r>
              <w:r w:rsidRPr="00863E42">
                <w:rPr>
                  <w:rStyle w:val="af"/>
                  <w:color w:val="auto"/>
                </w:rPr>
                <w:t>.</w:t>
              </w:r>
              <w:r w:rsidRPr="00863E42">
                <w:rPr>
                  <w:rStyle w:val="af"/>
                  <w:color w:val="auto"/>
                  <w:lang w:val="en-US"/>
                </w:rPr>
                <w:t>lingvo</w:t>
              </w:r>
              <w:r w:rsidRPr="00863E42">
                <w:rPr>
                  <w:rStyle w:val="af"/>
                  <w:color w:val="auto"/>
                </w:rPr>
                <w:t>.</w:t>
              </w:r>
              <w:r w:rsidRPr="00863E42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863E42">
              <w:softHyphen/>
              <w:t xml:space="preserve">/ электронный словарь </w:t>
            </w:r>
            <w:r w:rsidRPr="00863E42">
              <w:rPr>
                <w:lang w:val="en-US"/>
              </w:rPr>
              <w:t>AbbyLingvo</w:t>
            </w:r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ind w:left="35" w:firstLine="141"/>
              <w:jc w:val="both"/>
            </w:pPr>
            <w:r w:rsidRPr="00863E42">
              <w:t xml:space="preserve">Электронный словарь </w:t>
            </w:r>
          </w:p>
          <w:p w:rsidR="00DE2FB2" w:rsidRPr="00863E42" w:rsidRDefault="00DE2FB2" w:rsidP="009E7757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863E42">
              <w:t>английского языка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rPr>
                <w:u w:val="single"/>
              </w:rPr>
            </w:pPr>
          </w:p>
          <w:p w:rsidR="00DE2FB2" w:rsidRPr="00863E42" w:rsidRDefault="0095241F" w:rsidP="009E7757">
            <w:pPr>
              <w:rPr>
                <w:u w:val="single"/>
              </w:rPr>
            </w:pPr>
            <w:hyperlink r:id="rId242" w:history="1">
              <w:r w:rsidR="00DE2FB2" w:rsidRPr="00863E42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DE2FB2" w:rsidRPr="00863E42" w:rsidRDefault="00DE2FB2" w:rsidP="009E7757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ind w:left="35"/>
              <w:jc w:val="both"/>
            </w:pPr>
            <w:r w:rsidRPr="00863E42">
              <w:t xml:space="preserve">Электронный словарь  </w:t>
            </w:r>
            <w:r w:rsidRPr="00863E42">
              <w:rPr>
                <w:lang w:val="en-US"/>
              </w:rPr>
              <w:t>Multitran</w:t>
            </w:r>
          </w:p>
        </w:tc>
      </w:tr>
    </w:tbl>
    <w:p w:rsidR="00DE2FB2" w:rsidRPr="00863E42" w:rsidRDefault="00DE2FB2" w:rsidP="00DE2FB2"/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863E42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34E1F" w:rsidRPr="0031086C" w:rsidRDefault="00DE2FB2" w:rsidP="00E34E1F">
      <w:pPr>
        <w:ind w:left="-142"/>
        <w:jc w:val="both"/>
      </w:pPr>
      <w:r w:rsidRPr="00863E42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863E42">
        <w:rPr>
          <w:b/>
        </w:rPr>
        <w:t xml:space="preserve">операционная система - </w:t>
      </w:r>
      <w:r w:rsidR="00E34E1F" w:rsidRPr="00D4152E">
        <w:rPr>
          <w:lang w:val="en-US"/>
        </w:rPr>
        <w:t>Kaspersky</w:t>
      </w:r>
      <w:r w:rsidR="00E34E1F" w:rsidRPr="0031086C">
        <w:t xml:space="preserve"> </w:t>
      </w:r>
      <w:r w:rsidR="00E34E1F" w:rsidRPr="00D4152E">
        <w:rPr>
          <w:lang w:val="en-US"/>
        </w:rPr>
        <w:t>endpoint</w:t>
      </w:r>
      <w:r w:rsidR="00E34E1F" w:rsidRPr="0031086C">
        <w:t xml:space="preserve"> </w:t>
      </w:r>
      <w:r w:rsidR="00E34E1F" w:rsidRPr="00D4152E">
        <w:rPr>
          <w:lang w:val="en-US"/>
        </w:rPr>
        <w:t>Security</w:t>
      </w:r>
      <w:r w:rsidR="00E34E1F" w:rsidRPr="0031086C">
        <w:t xml:space="preserve">. </w:t>
      </w:r>
      <w:r w:rsidR="00E34E1F" w:rsidRPr="00D4152E">
        <w:t>Номер</w:t>
      </w:r>
      <w:r w:rsidR="00E34E1F" w:rsidRPr="0031086C">
        <w:t xml:space="preserve"> </w:t>
      </w:r>
      <w:r w:rsidR="00E34E1F" w:rsidRPr="00D4152E">
        <w:t>лицензии</w:t>
      </w:r>
      <w:r w:rsidR="00E34E1F" w:rsidRPr="0031086C">
        <w:t xml:space="preserve"> 26</w:t>
      </w:r>
      <w:r w:rsidR="00E34E1F" w:rsidRPr="00D4152E">
        <w:rPr>
          <w:lang w:val="en-US"/>
        </w:rPr>
        <w:t>FE</w:t>
      </w:r>
      <w:r w:rsidR="00E34E1F" w:rsidRPr="0031086C">
        <w:t xml:space="preserve">-191125-134819-1-8403. </w:t>
      </w:r>
      <w:r w:rsidR="00E34E1F" w:rsidRPr="00D4152E">
        <w:t>Срок</w:t>
      </w:r>
      <w:r w:rsidR="00E34E1F" w:rsidRPr="0031086C">
        <w:t xml:space="preserve"> </w:t>
      </w:r>
      <w:r w:rsidR="00E34E1F" w:rsidRPr="00D4152E">
        <w:t>действия</w:t>
      </w:r>
      <w:r w:rsidR="00E34E1F" w:rsidRPr="0031086C">
        <w:t xml:space="preserve"> </w:t>
      </w:r>
      <w:r w:rsidR="00E34E1F" w:rsidRPr="00D4152E">
        <w:t>до</w:t>
      </w:r>
      <w:r w:rsidR="00E34E1F" w:rsidRPr="0031086C">
        <w:t xml:space="preserve"> 05.12.2021 </w:t>
      </w:r>
      <w:r w:rsidR="00E34E1F" w:rsidRPr="00D4152E">
        <w:t>г</w:t>
      </w:r>
      <w:r w:rsidR="00E34E1F" w:rsidRPr="0031086C">
        <w:t>.</w:t>
      </w:r>
    </w:p>
    <w:p w:rsidR="00E34E1F" w:rsidRPr="00D4152E" w:rsidRDefault="00E34E1F" w:rsidP="00E34E1F">
      <w:pPr>
        <w:ind w:left="-142"/>
        <w:jc w:val="both"/>
        <w:rPr>
          <w:lang w:val="en-US"/>
        </w:rPr>
      </w:pPr>
      <w:r w:rsidRPr="00D4152E">
        <w:rPr>
          <w:lang w:val="en-US"/>
        </w:rPr>
        <w:t>MS</w:t>
      </w:r>
      <w:r w:rsidRPr="0031086C">
        <w:t xml:space="preserve"> </w:t>
      </w:r>
      <w:r w:rsidRPr="00D4152E">
        <w:rPr>
          <w:lang w:val="en-US"/>
        </w:rPr>
        <w:t>Office</w:t>
      </w:r>
      <w:r w:rsidRPr="0031086C">
        <w:t xml:space="preserve"> 2007. </w:t>
      </w:r>
      <w:r w:rsidRPr="00D4152E">
        <w:rPr>
          <w:lang w:val="en-US"/>
        </w:rPr>
        <w:t>MS</w:t>
      </w:r>
      <w:r w:rsidRPr="0031086C">
        <w:t xml:space="preserve"> </w:t>
      </w:r>
      <w:r w:rsidRPr="00D4152E">
        <w:rPr>
          <w:lang w:val="en-US"/>
        </w:rPr>
        <w:t>Win</w:t>
      </w:r>
      <w:r w:rsidRPr="0031086C">
        <w:t xml:space="preserve"> </w:t>
      </w:r>
      <w:r w:rsidRPr="00D4152E">
        <w:rPr>
          <w:lang w:val="en-US"/>
        </w:rPr>
        <w:t>Starter</w:t>
      </w:r>
      <w:r w:rsidRPr="0031086C">
        <w:t xml:space="preserve"> 7. </w:t>
      </w:r>
      <w:r w:rsidRPr="00D4152E">
        <w:rPr>
          <w:lang w:val="en-US"/>
        </w:rPr>
        <w:t>MS Windows Prof 7 Upgr. MS Windows Server CAL 2008 Device CAL. Номер лицензии 46850049, бессрочно</w:t>
      </w:r>
    </w:p>
    <w:p w:rsidR="00E34E1F" w:rsidRPr="00D4152E" w:rsidRDefault="00E34E1F" w:rsidP="00E34E1F">
      <w:pPr>
        <w:ind w:left="-142"/>
        <w:jc w:val="both"/>
        <w:rPr>
          <w:lang w:val="en-US"/>
        </w:rPr>
      </w:pPr>
      <w:r w:rsidRPr="00D4152E">
        <w:rPr>
          <w:lang w:val="en-US"/>
        </w:rPr>
        <w:t xml:space="preserve">Radmin Viewer 3. Radmin Server 3. </w:t>
      </w:r>
      <w:r w:rsidRPr="00D4152E">
        <w:t>Номер</w:t>
      </w:r>
      <w:r w:rsidRPr="00D4152E">
        <w:rPr>
          <w:lang w:val="en-US"/>
        </w:rPr>
        <w:t xml:space="preserve"> </w:t>
      </w:r>
      <w:r w:rsidRPr="00D4152E">
        <w:t>документа</w:t>
      </w:r>
      <w:r w:rsidRPr="00D4152E">
        <w:rPr>
          <w:lang w:val="en-US"/>
        </w:rPr>
        <w:t xml:space="preserve"> 11001793</w:t>
      </w:r>
    </w:p>
    <w:p w:rsidR="00E34E1F" w:rsidRPr="0031086C" w:rsidRDefault="00E34E1F" w:rsidP="00E34E1F">
      <w:pPr>
        <w:ind w:left="-142"/>
      </w:pPr>
      <w:r w:rsidRPr="00D4152E">
        <w:rPr>
          <w:lang w:val="en-US"/>
        </w:rPr>
        <w:t>Traffic</w:t>
      </w:r>
      <w:r w:rsidRPr="003505B2">
        <w:rPr>
          <w:lang w:val="en-US"/>
        </w:rPr>
        <w:t xml:space="preserve"> </w:t>
      </w:r>
      <w:r w:rsidRPr="00D4152E">
        <w:rPr>
          <w:lang w:val="en-US"/>
        </w:rPr>
        <w:t>inspector</w:t>
      </w:r>
      <w:r w:rsidRPr="003505B2">
        <w:rPr>
          <w:lang w:val="en-US"/>
        </w:rPr>
        <w:t xml:space="preserve">. </w:t>
      </w:r>
      <w:r w:rsidRPr="00D4152E">
        <w:t>Лицензионное</w:t>
      </w:r>
      <w:r w:rsidRPr="0031086C">
        <w:t xml:space="preserve"> </w:t>
      </w:r>
      <w:r w:rsidRPr="00D4152E">
        <w:t>соглашение</w:t>
      </w:r>
      <w:r w:rsidRPr="0031086C">
        <w:t xml:space="preserve"> № 1051-08 </w:t>
      </w:r>
      <w:r w:rsidRPr="00D4152E">
        <w:t>от</w:t>
      </w:r>
      <w:r w:rsidRPr="0031086C">
        <w:t xml:space="preserve"> 10.04.2008, </w:t>
      </w:r>
      <w:r w:rsidRPr="00D4152E">
        <w:t>бессрочно</w:t>
      </w:r>
    </w:p>
    <w:p w:rsidR="00E34E1F" w:rsidRPr="00863E42" w:rsidRDefault="00E34E1F" w:rsidP="00E34E1F">
      <w:pPr>
        <w:rPr>
          <w:color w:val="000000"/>
        </w:rPr>
      </w:pPr>
    </w:p>
    <w:p w:rsidR="00E34E1F" w:rsidRPr="00ED5B9D" w:rsidRDefault="00E34E1F" w:rsidP="00E34E1F">
      <w:pPr>
        <w:shd w:val="clear" w:color="auto" w:fill="FFFFFF"/>
        <w:tabs>
          <w:tab w:val="left" w:leader="dot" w:pos="7721"/>
        </w:tabs>
        <w:ind w:right="-5"/>
        <w:jc w:val="both"/>
        <w:rPr>
          <w:b/>
          <w:i/>
          <w:color w:val="000000"/>
        </w:rPr>
      </w:pPr>
      <w:r w:rsidRPr="00ED5B9D">
        <w:rPr>
          <w:b/>
          <w:i/>
          <w:color w:val="000000"/>
        </w:rPr>
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22"/>
        <w:jc w:val="both"/>
      </w:pP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DE2FB2" w:rsidRPr="00863E42" w:rsidTr="009E7757">
        <w:tc>
          <w:tcPr>
            <w:tcW w:w="4646" w:type="dxa"/>
          </w:tcPr>
          <w:p w:rsidR="00DE2FB2" w:rsidRPr="00863E42" w:rsidRDefault="00DE2FB2" w:rsidP="009E775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863E42">
              <w:rPr>
                <w:b/>
                <w:color w:val="000000"/>
                <w:spacing w:val="-10"/>
                <w:w w:val="101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DE2FB2" w:rsidRPr="00863E42" w:rsidRDefault="00DE2FB2" w:rsidP="009E775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863E4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DE2FB2" w:rsidRPr="00863E42" w:rsidRDefault="00DE2FB2" w:rsidP="009E775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DE2FB2" w:rsidRPr="00863E42" w:rsidTr="009E7757">
        <w:tc>
          <w:tcPr>
            <w:tcW w:w="4646" w:type="dxa"/>
          </w:tcPr>
          <w:p w:rsidR="00DE2FB2" w:rsidRPr="00863E42" w:rsidRDefault="00DE2FB2" w:rsidP="009E7757">
            <w:pPr>
              <w:ind w:left="371" w:hanging="371"/>
              <w:jc w:val="both"/>
            </w:pPr>
            <w:r w:rsidRPr="00863E42">
              <w:t xml:space="preserve">Раздел 2 </w:t>
            </w:r>
          </w:p>
          <w:p w:rsidR="00DE2FB2" w:rsidRPr="00863E42" w:rsidRDefault="00DE2FB2" w:rsidP="009E7757">
            <w:pPr>
              <w:widowControl w:val="0"/>
              <w:autoSpaceDE w:val="0"/>
              <w:autoSpaceDN w:val="0"/>
              <w:adjustRightInd w:val="0"/>
            </w:pPr>
            <w:r w:rsidRPr="00863E42">
              <w:t>Основы фармации: обучение чтению и переводу специальной литературы.</w:t>
            </w:r>
          </w:p>
          <w:p w:rsidR="00DE2FB2" w:rsidRPr="00863E42" w:rsidRDefault="00DE2FB2" w:rsidP="009E7757"/>
        </w:tc>
        <w:tc>
          <w:tcPr>
            <w:tcW w:w="4641" w:type="dxa"/>
          </w:tcPr>
          <w:p w:rsidR="00DE2FB2" w:rsidRPr="00863E42" w:rsidRDefault="00DE2FB2" w:rsidP="009E7757">
            <w:pPr>
              <w:widowControl w:val="0"/>
              <w:autoSpaceDE w:val="0"/>
              <w:autoSpaceDN w:val="0"/>
              <w:adjustRightInd w:val="0"/>
            </w:pPr>
            <w:r w:rsidRPr="00863E42">
              <w:t>Чтение и перевод аутентичной литературы с использованием словарей</w:t>
            </w:r>
          </w:p>
        </w:tc>
      </w:tr>
    </w:tbl>
    <w:p w:rsidR="00FE12D3" w:rsidRPr="00863E42" w:rsidRDefault="00FE12D3" w:rsidP="00DE2FB2">
      <w:pPr>
        <w:shd w:val="clear" w:color="auto" w:fill="FFFFFF"/>
        <w:tabs>
          <w:tab w:val="left" w:leader="dot" w:pos="7721"/>
        </w:tabs>
        <w:ind w:right="22"/>
        <w:jc w:val="both"/>
      </w:pPr>
    </w:p>
    <w:p w:rsidR="00FE12D3" w:rsidRPr="00863E42" w:rsidRDefault="00FE12D3" w:rsidP="00FE12D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863E42">
        <w:rPr>
          <w:b/>
          <w:spacing w:val="-10"/>
          <w:w w:val="101"/>
        </w:rPr>
        <w:t>1.Тема занятия, его цели и задачи</w:t>
      </w:r>
    </w:p>
    <w:p w:rsidR="00FE12D3" w:rsidRPr="00863E42" w:rsidRDefault="00FE12D3" w:rsidP="00FE12D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lang w:eastAsia="en-US"/>
        </w:rPr>
      </w:pPr>
      <w:r w:rsidRPr="00863E42">
        <w:rPr>
          <w:b/>
          <w:lang w:eastAsia="en-US"/>
        </w:rPr>
        <w:t xml:space="preserve">Занятие № </w:t>
      </w:r>
      <w:r w:rsidR="00A61641">
        <w:rPr>
          <w:b/>
          <w:lang w:eastAsia="en-US"/>
        </w:rPr>
        <w:t>34-36</w:t>
      </w:r>
      <w:r w:rsidRPr="00863E42">
        <w:rPr>
          <w:b/>
          <w:lang w:eastAsia="en-US"/>
        </w:rPr>
        <w:t>Рецепт. Рецептурные лекарства и лекарства без рецепта. Порядок приобретения лекарств в ФРГ.</w:t>
      </w:r>
    </w:p>
    <w:p w:rsidR="00FE12D3" w:rsidRPr="00863E42" w:rsidRDefault="00FE12D3" w:rsidP="00FE12D3">
      <w:pPr>
        <w:jc w:val="both"/>
        <w:rPr>
          <w:b/>
          <w:lang w:eastAsia="en-US"/>
        </w:rPr>
      </w:pPr>
      <w:r w:rsidRPr="00863E42">
        <w:rPr>
          <w:b/>
          <w:lang w:eastAsia="en-US"/>
        </w:rPr>
        <w:t>Цели  и задачи:</w:t>
      </w:r>
    </w:p>
    <w:p w:rsidR="00FE12D3" w:rsidRPr="00863E42" w:rsidRDefault="00FE12D3" w:rsidP="00AA0971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3"/>
        <w:ind w:left="360" w:hanging="360"/>
        <w:jc w:val="both"/>
      </w:pPr>
      <w:r w:rsidRPr="00863E42">
        <w:rPr>
          <w:spacing w:val="-11"/>
        </w:rPr>
        <w:t xml:space="preserve">ознакомление студентов с особенностями научного стиля  литературы; </w:t>
      </w:r>
      <w:r w:rsidRPr="00863E42">
        <w:rPr>
          <w:spacing w:val="-10"/>
        </w:rPr>
        <w:t>основными видами словарно-справочной литературы и правилами работы с ними;</w:t>
      </w:r>
    </w:p>
    <w:p w:rsidR="00FE12D3" w:rsidRPr="00863E42" w:rsidRDefault="00FE12D3" w:rsidP="00AA0971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863E42">
        <w:rPr>
          <w:spacing w:val="-10"/>
        </w:rPr>
        <w:t xml:space="preserve">приобретение студентами знаний в области лексики и грамматики изучаемого языка </w:t>
      </w:r>
      <w:r w:rsidRPr="00863E42">
        <w:t>(применительно к специфике подъязыка медицины и фармации)</w:t>
      </w:r>
    </w:p>
    <w:p w:rsidR="00FE12D3" w:rsidRPr="00863E42" w:rsidRDefault="00FE12D3" w:rsidP="00FE12D3">
      <w:pPr>
        <w:shd w:val="clear" w:color="auto" w:fill="FFFFFF"/>
        <w:tabs>
          <w:tab w:val="left" w:pos="360"/>
        </w:tabs>
        <w:ind w:left="360" w:right="137" w:hanging="360"/>
        <w:jc w:val="both"/>
      </w:pPr>
      <w:r w:rsidRPr="00863E42">
        <w:t>-</w:t>
      </w:r>
      <w:r w:rsidRPr="00863E42">
        <w:tab/>
      </w:r>
      <w:r w:rsidRPr="00863E42">
        <w:rPr>
          <w:spacing w:val="-7"/>
        </w:rPr>
        <w:t xml:space="preserve">обучение студентов чтению специальных текстов на иностранном языке (разные </w:t>
      </w:r>
      <w:r w:rsidRPr="00863E42">
        <w:rPr>
          <w:spacing w:val="-10"/>
        </w:rPr>
        <w:t xml:space="preserve">виды чтения применительно к разным целям) и умению извлекать и фиксировать </w:t>
      </w:r>
      <w:r w:rsidRPr="00863E42">
        <w:rPr>
          <w:spacing w:val="-9"/>
        </w:rPr>
        <w:t>полученную из иноязычного текста информацию в форме аннотации, реферата</w:t>
      </w:r>
    </w:p>
    <w:p w:rsidR="00FE12D3" w:rsidRPr="00863E42" w:rsidRDefault="00FE12D3" w:rsidP="00FE12D3">
      <w:pPr>
        <w:shd w:val="clear" w:color="auto" w:fill="FFFFFF"/>
        <w:ind w:left="360" w:hanging="360"/>
        <w:jc w:val="both"/>
      </w:pPr>
      <w:r w:rsidRPr="00863E42">
        <w:t xml:space="preserve">- формирование навыков общения на иностранном языке в рамках определённой медицинской тематики, </w:t>
      </w:r>
    </w:p>
    <w:p w:rsidR="00FE12D3" w:rsidRPr="00863E42" w:rsidRDefault="00FE12D3" w:rsidP="00FE12D3">
      <w:pPr>
        <w:shd w:val="clear" w:color="auto" w:fill="FFFFFF"/>
        <w:tabs>
          <w:tab w:val="left" w:pos="360"/>
        </w:tabs>
        <w:ind w:left="360" w:hanging="360"/>
        <w:jc w:val="both"/>
      </w:pPr>
      <w:r w:rsidRPr="00863E42">
        <w:t>-</w:t>
      </w:r>
      <w:r w:rsidRPr="00863E42">
        <w:tab/>
      </w:r>
      <w:r w:rsidRPr="00863E42">
        <w:rPr>
          <w:spacing w:val="-11"/>
        </w:rPr>
        <w:t xml:space="preserve">обучение студентов основным принципам самостоятельной работы с оригинальной  </w:t>
      </w:r>
      <w:r w:rsidRPr="00863E42">
        <w:t>литературой.</w:t>
      </w:r>
    </w:p>
    <w:p w:rsidR="00FE12D3" w:rsidRPr="00863E42" w:rsidRDefault="00FE12D3" w:rsidP="00FE12D3">
      <w:pPr>
        <w:jc w:val="both"/>
        <w:rPr>
          <w:b/>
          <w:lang w:eastAsia="en-US"/>
        </w:rPr>
      </w:pPr>
    </w:p>
    <w:p w:rsidR="00FE12D3" w:rsidRPr="00863E42" w:rsidRDefault="00FE12D3" w:rsidP="00FE12D3">
      <w:pPr>
        <w:jc w:val="both"/>
        <w:rPr>
          <w:lang w:eastAsia="en-US"/>
        </w:rPr>
      </w:pPr>
      <w:r w:rsidRPr="00863E42">
        <w:rPr>
          <w:b/>
          <w:spacing w:val="-10"/>
          <w:w w:val="101"/>
        </w:rPr>
        <w:t xml:space="preserve">2.Основные понятия, которые должны быть усвоены студентами в процессе изучения темы  </w:t>
      </w:r>
      <w:r w:rsidRPr="00863E42">
        <w:rPr>
          <w:spacing w:val="-10"/>
          <w:w w:val="101"/>
        </w:rPr>
        <w:t>(перечень понятий)</w:t>
      </w:r>
      <w:r w:rsidRPr="00863E42">
        <w:rPr>
          <w:b/>
          <w:lang w:eastAsia="en-US"/>
        </w:rPr>
        <w:t>:</w:t>
      </w:r>
      <w:r w:rsidRPr="00863E42">
        <w:rPr>
          <w:lang w:eastAsia="en-US"/>
        </w:rPr>
        <w:t>Рецепт.</w:t>
      </w:r>
    </w:p>
    <w:p w:rsidR="00FE12D3" w:rsidRPr="00863E42" w:rsidRDefault="00FE12D3" w:rsidP="00FE12D3">
      <w:pPr>
        <w:jc w:val="both"/>
        <w:rPr>
          <w:lang w:eastAsia="en-US"/>
        </w:rPr>
      </w:pPr>
      <w:r w:rsidRPr="00863E42">
        <w:rPr>
          <w:b/>
          <w:lang w:eastAsia="en-US"/>
        </w:rPr>
        <w:t>3. Вопросы к занятию:</w:t>
      </w:r>
      <w:r w:rsidRPr="00863E42">
        <w:rPr>
          <w:lang w:eastAsia="en-US"/>
        </w:rPr>
        <w:t xml:space="preserve"> Лексика по теме «Рецептурные лекарства и лекарства без рецепта. Порядок приобретения лекарств в ФРГ». Особенности перевода.</w:t>
      </w:r>
    </w:p>
    <w:p w:rsidR="00FE12D3" w:rsidRPr="00863E42" w:rsidRDefault="00FE12D3" w:rsidP="00FE12D3">
      <w:pPr>
        <w:jc w:val="both"/>
        <w:rPr>
          <w:lang w:eastAsia="en-US"/>
        </w:rPr>
      </w:pPr>
      <w:r w:rsidRPr="00863E42">
        <w:rPr>
          <w:b/>
          <w:lang w:eastAsia="en-US"/>
        </w:rPr>
        <w:t>4. Вопросы для самоконтроля:</w:t>
      </w:r>
      <w:r w:rsidRPr="00863E42">
        <w:rPr>
          <w:lang w:eastAsia="en-US"/>
        </w:rPr>
        <w:t>Лексика по теме. Перечень лекарств, отпускаемых без рецепта.</w:t>
      </w:r>
    </w:p>
    <w:p w:rsidR="00FE12D3" w:rsidRPr="00863E42" w:rsidRDefault="00FE12D3" w:rsidP="00FE12D3">
      <w:pPr>
        <w:jc w:val="both"/>
        <w:rPr>
          <w:b/>
          <w:lang w:eastAsia="en-US"/>
        </w:rPr>
      </w:pPr>
      <w:r w:rsidRPr="00863E42">
        <w:rPr>
          <w:b/>
          <w:lang w:eastAsia="en-US"/>
        </w:rPr>
        <w:t>5. Основная  литература к теме:</w:t>
      </w:r>
    </w:p>
    <w:p w:rsidR="00FE12D3" w:rsidRPr="00863E42" w:rsidRDefault="00FE12D3" w:rsidP="00FE12D3">
      <w:pPr>
        <w:rPr>
          <w:color w:val="000000"/>
        </w:rPr>
      </w:pPr>
      <w:r w:rsidRPr="00863E42">
        <w:rPr>
          <w:color w:val="000000"/>
        </w:rPr>
        <w:t xml:space="preserve">1.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243" w:history="1">
        <w:r w:rsidR="00DD0C40" w:rsidRPr="00863E42">
          <w:rPr>
            <w:rStyle w:val="af"/>
          </w:rPr>
          <w:t>http://www.studentlibrary.ru/book/ISBN9785970430460.html</w:t>
        </w:r>
      </w:hyperlink>
    </w:p>
    <w:p w:rsidR="00FE12D3" w:rsidRPr="00863E42" w:rsidRDefault="00FE12D3" w:rsidP="00FE12D3">
      <w:pPr>
        <w:rPr>
          <w:b/>
        </w:rPr>
      </w:pPr>
      <w:r w:rsidRPr="00863E42">
        <w:rPr>
          <w:b/>
        </w:rPr>
        <w:t>Дополнительная литература</w:t>
      </w:r>
      <w:r w:rsidRPr="00863E42">
        <w:rPr>
          <w:b/>
          <w:lang w:eastAsia="en-US"/>
        </w:rPr>
        <w:t xml:space="preserve"> к теме:</w:t>
      </w:r>
    </w:p>
    <w:p w:rsidR="00FE12D3" w:rsidRPr="00863E42" w:rsidRDefault="00FE12D3" w:rsidP="00FE12D3">
      <w:pPr>
        <w:rPr>
          <w:b/>
        </w:rPr>
      </w:pPr>
      <w:r w:rsidRPr="00863E42">
        <w:rPr>
          <w:color w:val="000000"/>
        </w:rPr>
        <w:t xml:space="preserve">1. Аверина А.В. Немецкий язык: учебное пособие по практике устной речи[Электронный ресурс] / Аверина А.В., Шипова И.А. М. : Прометей, 2011. - Режим доступа: </w:t>
      </w:r>
      <w:hyperlink r:id="rId244" w:history="1">
        <w:r w:rsidRPr="00863E42">
          <w:rPr>
            <w:rStyle w:val="af"/>
          </w:rPr>
          <w:t>http://www.studentlibrary.ru</w:t>
        </w:r>
      </w:hyperlink>
    </w:p>
    <w:p w:rsidR="00FE12D3" w:rsidRPr="00863E42" w:rsidRDefault="00FE12D3" w:rsidP="00FE12D3">
      <w:r w:rsidRPr="00863E42">
        <w:t>2. Абрамова М. С.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ун-т.иностр. яз. - 2-е изд., стер. - Архангельск : Изд-во СГМУ, 2012.</w:t>
      </w:r>
    </w:p>
    <w:p w:rsidR="00FE12D3" w:rsidRPr="00863E42" w:rsidRDefault="00FE12D3" w:rsidP="00FE12D3">
      <w:r w:rsidRPr="00863E42">
        <w:t xml:space="preserve">3. Винтайкина Р.В. 2. Немецкий язык: шаг за шагом[Электронный ресурс]: учеб. пособие. В двух частях.  / Р.В. Винтайкина, Н.Н. Новикова, Н.Н. Саклакова - М. : МГИМО, 2011. -Режим доступа: </w:t>
      </w:r>
      <w:hyperlink r:id="rId245" w:history="1">
        <w:r w:rsidRPr="00863E42">
          <w:rPr>
            <w:rStyle w:val="af"/>
          </w:rPr>
          <w:t>http://www.studentlibrary.ru</w:t>
        </w:r>
      </w:hyperlink>
      <w:r w:rsidRPr="00863E42">
        <w:t>иностр. яз. - 2-е изд., стер. - Архангельск : Изд-во СГМУ, 2012.</w:t>
      </w:r>
    </w:p>
    <w:p w:rsidR="00FE12D3" w:rsidRPr="00863E42" w:rsidRDefault="00FE12D3" w:rsidP="00FE12D3">
      <w:pPr>
        <w:shd w:val="clear" w:color="auto" w:fill="FFFFFF"/>
        <w:tabs>
          <w:tab w:val="left" w:leader="dot" w:pos="7721"/>
        </w:tabs>
        <w:ind w:right="22"/>
        <w:jc w:val="both"/>
      </w:pPr>
      <w:r w:rsidRPr="00863E42">
        <w:rPr>
          <w:color w:val="000000"/>
        </w:rPr>
        <w:lastRenderedPageBreak/>
        <w:t xml:space="preserve">4. Соколов С.В.Учимся устному переводу. Немецкий язык Ч. 1 [Электронный ресурс] : Учебное пособие / Соколов С.В. - М. : Издательство МПГУ, 2011. -  Режим доступа: </w:t>
      </w:r>
      <w:hyperlink r:id="rId246" w:history="1">
        <w:r w:rsidRPr="00863E42">
          <w:rPr>
            <w:rStyle w:val="af"/>
          </w:rPr>
          <w:t>http://www.studentlibrary.ru</w:t>
        </w:r>
      </w:hyperlink>
    </w:p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863E42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rPr>
                <w:lang w:val="en-US"/>
              </w:rPr>
              <w:t>URL</w:t>
            </w:r>
            <w:r w:rsidRPr="00863E42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63E42">
              <w:t>Аннотация ресурса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47" w:history="1">
              <w:r w:rsidR="00DE2FB2" w:rsidRPr="00863E42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left="35" w:right="470"/>
              <w:outlineLvl w:val="0"/>
            </w:pPr>
            <w:r w:rsidRPr="00863E42">
              <w:t>Медицинская литература по здравоохранению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48" w:history="1">
              <w:r w:rsidR="00DE2FB2" w:rsidRPr="00863E42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r w:rsidRPr="00863E42">
              <w:t>Учебники для высшего медицинского  образования,</w:t>
            </w:r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отраслевая литература, электронные версии периодических изданий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49" w:history="1">
              <w:r w:rsidR="00DE2FB2" w:rsidRPr="00863E42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r w:rsidRPr="00863E42">
              <w:t>Учебники для высшего медицинского  образования,</w:t>
            </w:r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литература по разным отраслям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jc w:val="both"/>
            </w:pPr>
            <w:hyperlink r:id="rId250" w:history="1">
              <w:r w:rsidR="00DE2FB2" w:rsidRPr="00863E42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DE2FB2" w:rsidRPr="00863E42" w:rsidRDefault="00DE2FB2" w:rsidP="009E7757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jc w:val="both"/>
            </w:pPr>
            <w:r w:rsidRPr="00863E42">
              <w:t>(сайт издательства медицинских журналов)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95241F" w:rsidP="009E7757">
            <w:pPr>
              <w:jc w:val="both"/>
            </w:pPr>
            <w:hyperlink r:id="rId251" w:history="1">
              <w:r w:rsidR="00DE2FB2" w:rsidRPr="00863E42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ind w:left="133"/>
              <w:jc w:val="both"/>
            </w:pPr>
            <w:r w:rsidRPr="00863E42">
              <w:t>(сайт немецкого института медицинской документации и информации)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r w:rsidRPr="00863E42">
              <w:rPr>
                <w:u w:val="single"/>
              </w:rPr>
              <w:t>http://</w:t>
            </w:r>
            <w:hyperlink r:id="rId252" w:history="1">
              <w:r w:rsidRPr="00863E42">
                <w:rPr>
                  <w:rStyle w:val="af"/>
                  <w:color w:val="auto"/>
                  <w:lang w:val="en-US"/>
                </w:rPr>
                <w:t>www</w:t>
              </w:r>
              <w:r w:rsidRPr="00863E42">
                <w:rPr>
                  <w:rStyle w:val="af"/>
                  <w:color w:val="auto"/>
                </w:rPr>
                <w:t>.</w:t>
              </w:r>
              <w:r w:rsidRPr="00863E42">
                <w:rPr>
                  <w:rStyle w:val="af"/>
                  <w:color w:val="auto"/>
                  <w:lang w:val="en-US"/>
                </w:rPr>
                <w:t>lingvo</w:t>
              </w:r>
              <w:r w:rsidRPr="00863E42">
                <w:rPr>
                  <w:rStyle w:val="af"/>
                  <w:color w:val="auto"/>
                </w:rPr>
                <w:t>.</w:t>
              </w:r>
              <w:r w:rsidRPr="00863E42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863E42">
              <w:softHyphen/>
              <w:t xml:space="preserve">/ электронный словарь </w:t>
            </w:r>
            <w:r w:rsidRPr="00863E42">
              <w:rPr>
                <w:lang w:val="en-US"/>
              </w:rPr>
              <w:t>AbbyLingvo</w:t>
            </w:r>
          </w:p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ind w:left="35" w:firstLine="141"/>
              <w:jc w:val="both"/>
            </w:pPr>
            <w:r w:rsidRPr="00863E42">
              <w:t xml:space="preserve">Электронный словарь </w:t>
            </w:r>
          </w:p>
          <w:p w:rsidR="00DE2FB2" w:rsidRPr="00863E42" w:rsidRDefault="00DE2FB2" w:rsidP="009E7757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863E42">
              <w:t>английского языка</w:t>
            </w:r>
          </w:p>
        </w:tc>
      </w:tr>
      <w:tr w:rsidR="00DE2FB2" w:rsidRPr="00863E42" w:rsidTr="009E775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</w:pPr>
            <w:r w:rsidRPr="00863E42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863E42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rPr>
                <w:u w:val="single"/>
              </w:rPr>
            </w:pPr>
          </w:p>
          <w:p w:rsidR="00DE2FB2" w:rsidRPr="00863E42" w:rsidRDefault="0095241F" w:rsidP="009E7757">
            <w:pPr>
              <w:rPr>
                <w:u w:val="single"/>
              </w:rPr>
            </w:pPr>
            <w:hyperlink r:id="rId253" w:history="1">
              <w:r w:rsidR="00DE2FB2" w:rsidRPr="00863E42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DE2FB2" w:rsidRPr="00863E42" w:rsidRDefault="00DE2FB2" w:rsidP="009E7757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2" w:rsidRPr="00863E42" w:rsidRDefault="00DE2FB2" w:rsidP="009E7757">
            <w:pPr>
              <w:ind w:left="35"/>
              <w:jc w:val="both"/>
            </w:pPr>
            <w:r w:rsidRPr="00863E42">
              <w:t xml:space="preserve">Электронный словарь  </w:t>
            </w:r>
            <w:r w:rsidRPr="00863E42">
              <w:rPr>
                <w:lang w:val="en-US"/>
              </w:rPr>
              <w:t>Multitran</w:t>
            </w:r>
          </w:p>
        </w:tc>
      </w:tr>
    </w:tbl>
    <w:p w:rsidR="00DE2FB2" w:rsidRPr="00863E42" w:rsidRDefault="00DE2FB2" w:rsidP="00DE2FB2"/>
    <w:p w:rsidR="00DE2FB2" w:rsidRPr="00863E42" w:rsidRDefault="00DE2FB2" w:rsidP="00DE2FB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863E42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34E1F" w:rsidRPr="0031086C" w:rsidRDefault="00DE2FB2" w:rsidP="00E34E1F">
      <w:pPr>
        <w:ind w:left="-142"/>
        <w:jc w:val="both"/>
      </w:pPr>
      <w:r w:rsidRPr="00863E42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863E42">
        <w:rPr>
          <w:b/>
        </w:rPr>
        <w:t xml:space="preserve">операционная система - </w:t>
      </w:r>
      <w:r w:rsidR="00E34E1F" w:rsidRPr="00D4152E">
        <w:rPr>
          <w:lang w:val="en-US"/>
        </w:rPr>
        <w:t>Kaspersky</w:t>
      </w:r>
      <w:r w:rsidR="00E34E1F" w:rsidRPr="0031086C">
        <w:t xml:space="preserve"> </w:t>
      </w:r>
      <w:r w:rsidR="00E34E1F" w:rsidRPr="00D4152E">
        <w:rPr>
          <w:lang w:val="en-US"/>
        </w:rPr>
        <w:t>endpoint</w:t>
      </w:r>
      <w:r w:rsidR="00E34E1F" w:rsidRPr="0031086C">
        <w:t xml:space="preserve"> </w:t>
      </w:r>
      <w:r w:rsidR="00E34E1F" w:rsidRPr="00D4152E">
        <w:rPr>
          <w:lang w:val="en-US"/>
        </w:rPr>
        <w:t>Security</w:t>
      </w:r>
      <w:r w:rsidR="00E34E1F" w:rsidRPr="0031086C">
        <w:t xml:space="preserve">. </w:t>
      </w:r>
      <w:r w:rsidR="00E34E1F" w:rsidRPr="00D4152E">
        <w:t>Номер</w:t>
      </w:r>
      <w:r w:rsidR="00E34E1F" w:rsidRPr="0031086C">
        <w:t xml:space="preserve"> </w:t>
      </w:r>
      <w:r w:rsidR="00E34E1F" w:rsidRPr="00D4152E">
        <w:t>лицензии</w:t>
      </w:r>
      <w:r w:rsidR="00E34E1F" w:rsidRPr="0031086C">
        <w:t xml:space="preserve"> 26</w:t>
      </w:r>
      <w:r w:rsidR="00E34E1F" w:rsidRPr="00D4152E">
        <w:rPr>
          <w:lang w:val="en-US"/>
        </w:rPr>
        <w:t>FE</w:t>
      </w:r>
      <w:r w:rsidR="00E34E1F" w:rsidRPr="0031086C">
        <w:t xml:space="preserve">-191125-134819-1-8403. </w:t>
      </w:r>
      <w:r w:rsidR="00E34E1F" w:rsidRPr="00D4152E">
        <w:t>Срок</w:t>
      </w:r>
      <w:r w:rsidR="00E34E1F" w:rsidRPr="0031086C">
        <w:t xml:space="preserve"> </w:t>
      </w:r>
      <w:r w:rsidR="00E34E1F" w:rsidRPr="00D4152E">
        <w:t>действия</w:t>
      </w:r>
      <w:r w:rsidR="00E34E1F" w:rsidRPr="0031086C">
        <w:t xml:space="preserve"> </w:t>
      </w:r>
      <w:r w:rsidR="00E34E1F" w:rsidRPr="00D4152E">
        <w:t>до</w:t>
      </w:r>
      <w:r w:rsidR="00E34E1F" w:rsidRPr="0031086C">
        <w:t xml:space="preserve"> 05.12.2021 </w:t>
      </w:r>
      <w:r w:rsidR="00E34E1F" w:rsidRPr="00D4152E">
        <w:t>г</w:t>
      </w:r>
      <w:r w:rsidR="00E34E1F" w:rsidRPr="0031086C">
        <w:t>.</w:t>
      </w:r>
    </w:p>
    <w:p w:rsidR="00E34E1F" w:rsidRPr="00D4152E" w:rsidRDefault="00E34E1F" w:rsidP="00E34E1F">
      <w:pPr>
        <w:ind w:left="-142"/>
        <w:jc w:val="both"/>
        <w:rPr>
          <w:lang w:val="en-US"/>
        </w:rPr>
      </w:pPr>
      <w:r w:rsidRPr="00D4152E">
        <w:rPr>
          <w:lang w:val="en-US"/>
        </w:rPr>
        <w:lastRenderedPageBreak/>
        <w:t>MS</w:t>
      </w:r>
      <w:r w:rsidRPr="0031086C">
        <w:t xml:space="preserve"> </w:t>
      </w:r>
      <w:r w:rsidRPr="00D4152E">
        <w:rPr>
          <w:lang w:val="en-US"/>
        </w:rPr>
        <w:t>Office</w:t>
      </w:r>
      <w:r w:rsidRPr="0031086C">
        <w:t xml:space="preserve"> 2007. </w:t>
      </w:r>
      <w:r w:rsidRPr="00D4152E">
        <w:rPr>
          <w:lang w:val="en-US"/>
        </w:rPr>
        <w:t>MS</w:t>
      </w:r>
      <w:r w:rsidRPr="0031086C">
        <w:t xml:space="preserve"> </w:t>
      </w:r>
      <w:r w:rsidRPr="00D4152E">
        <w:rPr>
          <w:lang w:val="en-US"/>
        </w:rPr>
        <w:t>Win</w:t>
      </w:r>
      <w:r w:rsidRPr="0031086C">
        <w:t xml:space="preserve"> </w:t>
      </w:r>
      <w:r w:rsidRPr="00D4152E">
        <w:rPr>
          <w:lang w:val="en-US"/>
        </w:rPr>
        <w:t>Starter</w:t>
      </w:r>
      <w:r w:rsidRPr="0031086C">
        <w:t xml:space="preserve"> 7. </w:t>
      </w:r>
      <w:r w:rsidRPr="00D4152E">
        <w:rPr>
          <w:lang w:val="en-US"/>
        </w:rPr>
        <w:t>MS Windows Prof 7 Upgr. MS Windows Server CAL 2008 Device CAL. Номер лицензии 46850049, бессрочно</w:t>
      </w:r>
    </w:p>
    <w:p w:rsidR="00E34E1F" w:rsidRPr="00D4152E" w:rsidRDefault="00E34E1F" w:rsidP="00E34E1F">
      <w:pPr>
        <w:ind w:left="-142"/>
        <w:jc w:val="both"/>
        <w:rPr>
          <w:lang w:val="en-US"/>
        </w:rPr>
      </w:pPr>
      <w:r w:rsidRPr="00D4152E">
        <w:rPr>
          <w:lang w:val="en-US"/>
        </w:rPr>
        <w:t xml:space="preserve">Radmin Viewer 3. Radmin Server 3. </w:t>
      </w:r>
      <w:r w:rsidRPr="00D4152E">
        <w:t>Номер</w:t>
      </w:r>
      <w:r w:rsidRPr="00D4152E">
        <w:rPr>
          <w:lang w:val="en-US"/>
        </w:rPr>
        <w:t xml:space="preserve"> </w:t>
      </w:r>
      <w:r w:rsidRPr="00D4152E">
        <w:t>документа</w:t>
      </w:r>
      <w:r w:rsidRPr="00D4152E">
        <w:rPr>
          <w:lang w:val="en-US"/>
        </w:rPr>
        <w:t xml:space="preserve"> 11001793</w:t>
      </w:r>
    </w:p>
    <w:p w:rsidR="00E34E1F" w:rsidRPr="0031086C" w:rsidRDefault="00E34E1F" w:rsidP="00E34E1F">
      <w:pPr>
        <w:ind w:left="-142"/>
      </w:pPr>
      <w:r w:rsidRPr="00D4152E">
        <w:rPr>
          <w:lang w:val="en-US"/>
        </w:rPr>
        <w:t>Traffic</w:t>
      </w:r>
      <w:r w:rsidRPr="003505B2">
        <w:rPr>
          <w:lang w:val="en-US"/>
        </w:rPr>
        <w:t xml:space="preserve"> </w:t>
      </w:r>
      <w:r w:rsidRPr="00D4152E">
        <w:rPr>
          <w:lang w:val="en-US"/>
        </w:rPr>
        <w:t>inspector</w:t>
      </w:r>
      <w:r w:rsidRPr="003505B2">
        <w:rPr>
          <w:lang w:val="en-US"/>
        </w:rPr>
        <w:t xml:space="preserve">. </w:t>
      </w:r>
      <w:r w:rsidRPr="00D4152E">
        <w:t>Лицензионное</w:t>
      </w:r>
      <w:r w:rsidRPr="0031086C">
        <w:t xml:space="preserve"> </w:t>
      </w:r>
      <w:r w:rsidRPr="00D4152E">
        <w:t>соглашение</w:t>
      </w:r>
      <w:r w:rsidRPr="0031086C">
        <w:t xml:space="preserve"> № 1051-08 </w:t>
      </w:r>
      <w:r w:rsidRPr="00D4152E">
        <w:t>от</w:t>
      </w:r>
      <w:r w:rsidRPr="0031086C">
        <w:t xml:space="preserve"> 10.04.2008, </w:t>
      </w:r>
      <w:r w:rsidRPr="00D4152E">
        <w:t>бессрочно</w:t>
      </w:r>
    </w:p>
    <w:p w:rsidR="00E34E1F" w:rsidRPr="00863E42" w:rsidRDefault="00E34E1F" w:rsidP="00E34E1F">
      <w:pPr>
        <w:rPr>
          <w:color w:val="000000"/>
        </w:rPr>
      </w:pPr>
    </w:p>
    <w:p w:rsidR="00E34E1F" w:rsidRPr="00ED5B9D" w:rsidRDefault="00E34E1F" w:rsidP="00E34E1F">
      <w:pPr>
        <w:shd w:val="clear" w:color="auto" w:fill="FFFFFF"/>
        <w:tabs>
          <w:tab w:val="left" w:leader="dot" w:pos="7721"/>
        </w:tabs>
        <w:ind w:right="-5"/>
        <w:jc w:val="both"/>
        <w:rPr>
          <w:b/>
          <w:i/>
          <w:color w:val="000000"/>
        </w:rPr>
      </w:pPr>
      <w:r w:rsidRPr="00ED5B9D">
        <w:rPr>
          <w:b/>
          <w:i/>
          <w:color w:val="000000"/>
        </w:rPr>
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E34E1F" w:rsidRPr="00863E42" w:rsidRDefault="00E34E1F" w:rsidP="00E34E1F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FE12D3" w:rsidRPr="00863E42" w:rsidRDefault="00FE12D3" w:rsidP="00FE12D3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FE12D3" w:rsidRPr="00863E42" w:rsidRDefault="00FE12D3" w:rsidP="00FE12D3">
      <w:pPr>
        <w:jc w:val="both"/>
      </w:pPr>
      <w:r w:rsidRPr="00863E42">
        <w:rPr>
          <w:b/>
        </w:rPr>
        <w:t xml:space="preserve">Самостоятельная работа </w:t>
      </w:r>
      <w:r w:rsidRPr="00863E42"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FE12D3" w:rsidRPr="00863E42" w:rsidTr="00DE3747">
        <w:tc>
          <w:tcPr>
            <w:tcW w:w="4646" w:type="dxa"/>
          </w:tcPr>
          <w:p w:rsidR="00FE12D3" w:rsidRPr="00863E42" w:rsidRDefault="00FE12D3" w:rsidP="00DE37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863E4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FE12D3" w:rsidRPr="00863E42" w:rsidRDefault="00FE12D3" w:rsidP="00DE37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863E4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FE12D3" w:rsidRPr="00863E42" w:rsidRDefault="00FE12D3" w:rsidP="00DE37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FE12D3" w:rsidRPr="00863E42" w:rsidTr="00DE3747">
        <w:tc>
          <w:tcPr>
            <w:tcW w:w="4646" w:type="dxa"/>
          </w:tcPr>
          <w:p w:rsidR="00FE12D3" w:rsidRPr="00863E42" w:rsidRDefault="00FE12D3" w:rsidP="00DE3747">
            <w:pPr>
              <w:ind w:left="371" w:hanging="371"/>
              <w:jc w:val="both"/>
            </w:pPr>
            <w:r w:rsidRPr="00863E42">
              <w:t xml:space="preserve">Раздел 2 </w:t>
            </w:r>
          </w:p>
          <w:p w:rsidR="00FE12D3" w:rsidRPr="00863E42" w:rsidRDefault="00FE12D3" w:rsidP="00DE3747">
            <w:pPr>
              <w:widowControl w:val="0"/>
              <w:autoSpaceDE w:val="0"/>
              <w:autoSpaceDN w:val="0"/>
              <w:adjustRightInd w:val="0"/>
            </w:pPr>
            <w:r w:rsidRPr="00863E42">
              <w:t>Основы фармации: обучение чтению и переводу специальной литературы.</w:t>
            </w:r>
          </w:p>
          <w:p w:rsidR="00FE12D3" w:rsidRPr="00863E42" w:rsidRDefault="00FE12D3" w:rsidP="00DE3747"/>
        </w:tc>
        <w:tc>
          <w:tcPr>
            <w:tcW w:w="4641" w:type="dxa"/>
          </w:tcPr>
          <w:p w:rsidR="00FE12D3" w:rsidRPr="00863E42" w:rsidRDefault="00FE12D3" w:rsidP="00DE3747">
            <w:pPr>
              <w:widowControl w:val="0"/>
              <w:autoSpaceDE w:val="0"/>
              <w:autoSpaceDN w:val="0"/>
              <w:adjustRightInd w:val="0"/>
            </w:pPr>
            <w:r w:rsidRPr="00863E42">
              <w:t>Чтение и перевод аутентичной литературы с использованием словарей</w:t>
            </w:r>
          </w:p>
        </w:tc>
      </w:tr>
    </w:tbl>
    <w:p w:rsidR="00FE12D3" w:rsidRPr="00863E42" w:rsidRDefault="00FE12D3" w:rsidP="00205B9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</w:p>
    <w:p w:rsidR="00FE12D3" w:rsidRPr="00863E42" w:rsidRDefault="00FE12D3" w:rsidP="00205B9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</w:p>
    <w:p w:rsidR="00FE12D3" w:rsidRPr="00863E42" w:rsidRDefault="00FE12D3" w:rsidP="00205B9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</w:p>
    <w:p w:rsidR="00FE12D3" w:rsidRPr="00863E42" w:rsidRDefault="00FE12D3" w:rsidP="00205B9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</w:p>
    <w:p w:rsidR="009B10E7" w:rsidRPr="00863E42" w:rsidRDefault="009B10E7" w:rsidP="00205B9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</w:p>
    <w:p w:rsidR="009B10E7" w:rsidRPr="00863E42" w:rsidRDefault="009B10E7" w:rsidP="00205B9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</w:p>
    <w:p w:rsidR="00591E8C" w:rsidRPr="00863E42" w:rsidRDefault="00591E8C" w:rsidP="00205B9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</w:p>
    <w:p w:rsidR="009B10E7" w:rsidRPr="00863E42" w:rsidRDefault="009B10E7" w:rsidP="00205B9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</w:p>
    <w:p w:rsidR="009B10E7" w:rsidRPr="00863E42" w:rsidRDefault="009B10E7" w:rsidP="00205B9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A61641" w:rsidRDefault="00A61641" w:rsidP="008E4463">
      <w:pPr>
        <w:jc w:val="right"/>
        <w:rPr>
          <w:b/>
        </w:rPr>
      </w:pPr>
    </w:p>
    <w:p w:rsidR="00591E8C" w:rsidRPr="00863E42" w:rsidRDefault="00591E8C"/>
    <w:p w:rsidR="00591E8C" w:rsidRPr="00863E42" w:rsidRDefault="00591E8C"/>
    <w:p w:rsidR="008F5720" w:rsidRPr="00863E42" w:rsidRDefault="008F5720"/>
    <w:sectPr w:rsidR="008F5720" w:rsidRPr="00863E42" w:rsidSect="00FA67F0">
      <w:footerReference w:type="default" r:id="rId25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9E" w:rsidRDefault="00660E9E" w:rsidP="00FA67F0">
      <w:r>
        <w:separator/>
      </w:r>
    </w:p>
  </w:endnote>
  <w:endnote w:type="continuationSeparator" w:id="0">
    <w:p w:rsidR="00660E9E" w:rsidRDefault="00660E9E" w:rsidP="00FA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vel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1F" w:rsidRDefault="0095241F">
    <w:pPr>
      <w:pStyle w:val="a8"/>
      <w:jc w:val="right"/>
    </w:pPr>
    <w:fldSimple w:instr="PAGE   \* MERGEFORMAT">
      <w:r w:rsidR="00A67EE3">
        <w:rPr>
          <w:noProof/>
        </w:rPr>
        <w:t>50</w:t>
      </w:r>
    </w:fldSimple>
  </w:p>
  <w:p w:rsidR="00E34E1F" w:rsidRDefault="00E34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9E" w:rsidRDefault="00660E9E" w:rsidP="00FA67F0">
      <w:r>
        <w:separator/>
      </w:r>
    </w:p>
  </w:footnote>
  <w:footnote w:type="continuationSeparator" w:id="0">
    <w:p w:rsidR="00660E9E" w:rsidRDefault="00660E9E" w:rsidP="00FA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5B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11BDF"/>
    <w:multiLevelType w:val="hybridMultilevel"/>
    <w:tmpl w:val="5B3A2EA4"/>
    <w:lvl w:ilvl="0" w:tplc="902A14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E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0E37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6218B0"/>
    <w:multiLevelType w:val="hybridMultilevel"/>
    <w:tmpl w:val="68A8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C84"/>
    <w:multiLevelType w:val="hybridMultilevel"/>
    <w:tmpl w:val="2724D81C"/>
    <w:lvl w:ilvl="0" w:tplc="19FE92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86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852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7879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B60F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6B7E25"/>
    <w:multiLevelType w:val="hybridMultilevel"/>
    <w:tmpl w:val="68366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A32C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1948A4"/>
    <w:multiLevelType w:val="hybridMultilevel"/>
    <w:tmpl w:val="20B8A4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52038"/>
    <w:multiLevelType w:val="hybridMultilevel"/>
    <w:tmpl w:val="6F2A2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D60396"/>
    <w:multiLevelType w:val="hybridMultilevel"/>
    <w:tmpl w:val="0AE43372"/>
    <w:lvl w:ilvl="0" w:tplc="8034F28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56925768"/>
    <w:multiLevelType w:val="hybridMultilevel"/>
    <w:tmpl w:val="82127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42B9A"/>
    <w:multiLevelType w:val="hybridMultilevel"/>
    <w:tmpl w:val="936E6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C4D65"/>
    <w:multiLevelType w:val="hybridMultilevel"/>
    <w:tmpl w:val="E3FC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E4002"/>
    <w:multiLevelType w:val="hybridMultilevel"/>
    <w:tmpl w:val="7276BC80"/>
    <w:lvl w:ilvl="0" w:tplc="2FF65A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5951F0"/>
    <w:multiLevelType w:val="hybridMultilevel"/>
    <w:tmpl w:val="D7C6703A"/>
    <w:lvl w:ilvl="0" w:tplc="FFFFFFFF">
      <w:start w:val="1"/>
      <w:numFmt w:val="decimal"/>
      <w:pStyle w:val="a0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4"/>
  </w:num>
  <w:num w:numId="11">
    <w:abstractNumId w:val="1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3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DD"/>
    <w:rsid w:val="0000282E"/>
    <w:rsid w:val="00007CC8"/>
    <w:rsid w:val="00013EF7"/>
    <w:rsid w:val="00020289"/>
    <w:rsid w:val="00054863"/>
    <w:rsid w:val="000719F6"/>
    <w:rsid w:val="00083269"/>
    <w:rsid w:val="000902EF"/>
    <w:rsid w:val="0009316C"/>
    <w:rsid w:val="000B5010"/>
    <w:rsid w:val="000D059D"/>
    <w:rsid w:val="000D17B0"/>
    <w:rsid w:val="000D5766"/>
    <w:rsid w:val="000E3B8A"/>
    <w:rsid w:val="000F4365"/>
    <w:rsid w:val="00102361"/>
    <w:rsid w:val="00106E01"/>
    <w:rsid w:val="00112E7D"/>
    <w:rsid w:val="00123C3B"/>
    <w:rsid w:val="0013280F"/>
    <w:rsid w:val="001357F9"/>
    <w:rsid w:val="00154347"/>
    <w:rsid w:val="00172B52"/>
    <w:rsid w:val="001826E2"/>
    <w:rsid w:val="001C6714"/>
    <w:rsid w:val="001D40D6"/>
    <w:rsid w:val="001D60A0"/>
    <w:rsid w:val="001E1490"/>
    <w:rsid w:val="001F0075"/>
    <w:rsid w:val="002007AA"/>
    <w:rsid w:val="0020098C"/>
    <w:rsid w:val="00205B97"/>
    <w:rsid w:val="002156AD"/>
    <w:rsid w:val="00215B2A"/>
    <w:rsid w:val="00226C38"/>
    <w:rsid w:val="00242258"/>
    <w:rsid w:val="00243C38"/>
    <w:rsid w:val="00246DA5"/>
    <w:rsid w:val="0024790B"/>
    <w:rsid w:val="0025390F"/>
    <w:rsid w:val="00272054"/>
    <w:rsid w:val="002757AF"/>
    <w:rsid w:val="00276380"/>
    <w:rsid w:val="00276DEB"/>
    <w:rsid w:val="00281A48"/>
    <w:rsid w:val="002849F5"/>
    <w:rsid w:val="002875C0"/>
    <w:rsid w:val="00291192"/>
    <w:rsid w:val="00297100"/>
    <w:rsid w:val="002A3426"/>
    <w:rsid w:val="002B2AC6"/>
    <w:rsid w:val="002B7C70"/>
    <w:rsid w:val="002C0AAF"/>
    <w:rsid w:val="002D06E5"/>
    <w:rsid w:val="002D3A87"/>
    <w:rsid w:val="002E656B"/>
    <w:rsid w:val="002E66FA"/>
    <w:rsid w:val="002F2DC5"/>
    <w:rsid w:val="003071AF"/>
    <w:rsid w:val="0030727E"/>
    <w:rsid w:val="0031086C"/>
    <w:rsid w:val="00372D8B"/>
    <w:rsid w:val="003B17DD"/>
    <w:rsid w:val="003B1B0E"/>
    <w:rsid w:val="003D5E94"/>
    <w:rsid w:val="003E53D3"/>
    <w:rsid w:val="003F0385"/>
    <w:rsid w:val="003F27BD"/>
    <w:rsid w:val="00422D9C"/>
    <w:rsid w:val="004267A9"/>
    <w:rsid w:val="00454A95"/>
    <w:rsid w:val="00456AA8"/>
    <w:rsid w:val="00483992"/>
    <w:rsid w:val="00491CE4"/>
    <w:rsid w:val="0049313C"/>
    <w:rsid w:val="004A0588"/>
    <w:rsid w:val="004A1FD1"/>
    <w:rsid w:val="004C2BD2"/>
    <w:rsid w:val="004C3AA7"/>
    <w:rsid w:val="004C5703"/>
    <w:rsid w:val="004D2C12"/>
    <w:rsid w:val="004D3C55"/>
    <w:rsid w:val="004E0CC9"/>
    <w:rsid w:val="00502198"/>
    <w:rsid w:val="00523756"/>
    <w:rsid w:val="005403F1"/>
    <w:rsid w:val="00554315"/>
    <w:rsid w:val="00556F0C"/>
    <w:rsid w:val="00561A5B"/>
    <w:rsid w:val="00563170"/>
    <w:rsid w:val="005909FB"/>
    <w:rsid w:val="00591E8C"/>
    <w:rsid w:val="005A6CA4"/>
    <w:rsid w:val="005B23C9"/>
    <w:rsid w:val="005B7366"/>
    <w:rsid w:val="005D5E06"/>
    <w:rsid w:val="005E7524"/>
    <w:rsid w:val="005F2F97"/>
    <w:rsid w:val="005F7883"/>
    <w:rsid w:val="00605AF4"/>
    <w:rsid w:val="006159EB"/>
    <w:rsid w:val="006162E3"/>
    <w:rsid w:val="00622849"/>
    <w:rsid w:val="006310F5"/>
    <w:rsid w:val="006364F5"/>
    <w:rsid w:val="00642F29"/>
    <w:rsid w:val="00660E9E"/>
    <w:rsid w:val="00662C44"/>
    <w:rsid w:val="00667C09"/>
    <w:rsid w:val="00670FC2"/>
    <w:rsid w:val="00691E6B"/>
    <w:rsid w:val="00694B22"/>
    <w:rsid w:val="006978B9"/>
    <w:rsid w:val="006A0CFD"/>
    <w:rsid w:val="006A4555"/>
    <w:rsid w:val="006C4F45"/>
    <w:rsid w:val="006C56AD"/>
    <w:rsid w:val="006C5DB8"/>
    <w:rsid w:val="006D3C3A"/>
    <w:rsid w:val="006D6C80"/>
    <w:rsid w:val="006E2F22"/>
    <w:rsid w:val="006E7C18"/>
    <w:rsid w:val="006F5E22"/>
    <w:rsid w:val="006F7AD3"/>
    <w:rsid w:val="00703C82"/>
    <w:rsid w:val="0070491F"/>
    <w:rsid w:val="00704D29"/>
    <w:rsid w:val="00713FFD"/>
    <w:rsid w:val="0074444C"/>
    <w:rsid w:val="00752E3F"/>
    <w:rsid w:val="00753443"/>
    <w:rsid w:val="00753E4E"/>
    <w:rsid w:val="00761BDF"/>
    <w:rsid w:val="00766F3D"/>
    <w:rsid w:val="00786050"/>
    <w:rsid w:val="007B063E"/>
    <w:rsid w:val="007B68B3"/>
    <w:rsid w:val="007B6BCA"/>
    <w:rsid w:val="007C50CB"/>
    <w:rsid w:val="007D1351"/>
    <w:rsid w:val="007E7F25"/>
    <w:rsid w:val="007F014F"/>
    <w:rsid w:val="007F6EBB"/>
    <w:rsid w:val="00825439"/>
    <w:rsid w:val="00825C99"/>
    <w:rsid w:val="008349B8"/>
    <w:rsid w:val="00841AA5"/>
    <w:rsid w:val="00850B6A"/>
    <w:rsid w:val="00863E42"/>
    <w:rsid w:val="0086699B"/>
    <w:rsid w:val="00881C13"/>
    <w:rsid w:val="00881FB8"/>
    <w:rsid w:val="008A4BDF"/>
    <w:rsid w:val="008B085D"/>
    <w:rsid w:val="008B4363"/>
    <w:rsid w:val="008B551F"/>
    <w:rsid w:val="008E333C"/>
    <w:rsid w:val="008E4463"/>
    <w:rsid w:val="008F5720"/>
    <w:rsid w:val="00900B58"/>
    <w:rsid w:val="00902363"/>
    <w:rsid w:val="0091751C"/>
    <w:rsid w:val="00937A36"/>
    <w:rsid w:val="00941A38"/>
    <w:rsid w:val="009518E1"/>
    <w:rsid w:val="0095241F"/>
    <w:rsid w:val="00953D26"/>
    <w:rsid w:val="00963980"/>
    <w:rsid w:val="00966D60"/>
    <w:rsid w:val="00967B64"/>
    <w:rsid w:val="00970E43"/>
    <w:rsid w:val="009757BF"/>
    <w:rsid w:val="009A1C4F"/>
    <w:rsid w:val="009A4F0A"/>
    <w:rsid w:val="009A6768"/>
    <w:rsid w:val="009B10E7"/>
    <w:rsid w:val="009B6F5C"/>
    <w:rsid w:val="009C1C93"/>
    <w:rsid w:val="009C481C"/>
    <w:rsid w:val="009E7757"/>
    <w:rsid w:val="009F01A2"/>
    <w:rsid w:val="009F30FB"/>
    <w:rsid w:val="00A142A1"/>
    <w:rsid w:val="00A34159"/>
    <w:rsid w:val="00A61641"/>
    <w:rsid w:val="00A67EE3"/>
    <w:rsid w:val="00A7598E"/>
    <w:rsid w:val="00A81753"/>
    <w:rsid w:val="00A81E18"/>
    <w:rsid w:val="00A82C26"/>
    <w:rsid w:val="00A905F6"/>
    <w:rsid w:val="00AA0971"/>
    <w:rsid w:val="00AA4D7A"/>
    <w:rsid w:val="00AE238A"/>
    <w:rsid w:val="00AE6ACA"/>
    <w:rsid w:val="00AF6E07"/>
    <w:rsid w:val="00B14989"/>
    <w:rsid w:val="00B237D4"/>
    <w:rsid w:val="00B25D23"/>
    <w:rsid w:val="00B332FE"/>
    <w:rsid w:val="00B37940"/>
    <w:rsid w:val="00B407CE"/>
    <w:rsid w:val="00B4208A"/>
    <w:rsid w:val="00B4436C"/>
    <w:rsid w:val="00B72ADE"/>
    <w:rsid w:val="00B768C6"/>
    <w:rsid w:val="00B77E82"/>
    <w:rsid w:val="00BA1D11"/>
    <w:rsid w:val="00BA2C6B"/>
    <w:rsid w:val="00BA5215"/>
    <w:rsid w:val="00BF260D"/>
    <w:rsid w:val="00C270D5"/>
    <w:rsid w:val="00C50824"/>
    <w:rsid w:val="00C533DC"/>
    <w:rsid w:val="00C63CDF"/>
    <w:rsid w:val="00C66D92"/>
    <w:rsid w:val="00C71E0C"/>
    <w:rsid w:val="00C86859"/>
    <w:rsid w:val="00C87204"/>
    <w:rsid w:val="00CD0E51"/>
    <w:rsid w:val="00CF7DB9"/>
    <w:rsid w:val="00D0251F"/>
    <w:rsid w:val="00D03AF4"/>
    <w:rsid w:val="00D05C28"/>
    <w:rsid w:val="00D16D31"/>
    <w:rsid w:val="00D173E7"/>
    <w:rsid w:val="00D211BB"/>
    <w:rsid w:val="00D215CD"/>
    <w:rsid w:val="00D24205"/>
    <w:rsid w:val="00D709FE"/>
    <w:rsid w:val="00DC6606"/>
    <w:rsid w:val="00DD0043"/>
    <w:rsid w:val="00DD0C40"/>
    <w:rsid w:val="00DD56F3"/>
    <w:rsid w:val="00DE1FF2"/>
    <w:rsid w:val="00DE2FB2"/>
    <w:rsid w:val="00DE3747"/>
    <w:rsid w:val="00DF240A"/>
    <w:rsid w:val="00DF364C"/>
    <w:rsid w:val="00E02A5A"/>
    <w:rsid w:val="00E225F1"/>
    <w:rsid w:val="00E22FCD"/>
    <w:rsid w:val="00E2794F"/>
    <w:rsid w:val="00E34E1F"/>
    <w:rsid w:val="00E408A8"/>
    <w:rsid w:val="00E432E2"/>
    <w:rsid w:val="00E66628"/>
    <w:rsid w:val="00E7754E"/>
    <w:rsid w:val="00E81C63"/>
    <w:rsid w:val="00E86513"/>
    <w:rsid w:val="00E906BE"/>
    <w:rsid w:val="00EA2E72"/>
    <w:rsid w:val="00ED5B9D"/>
    <w:rsid w:val="00ED633E"/>
    <w:rsid w:val="00EE067B"/>
    <w:rsid w:val="00EF652C"/>
    <w:rsid w:val="00F03C2F"/>
    <w:rsid w:val="00F22B6B"/>
    <w:rsid w:val="00F267E5"/>
    <w:rsid w:val="00F556CA"/>
    <w:rsid w:val="00F65561"/>
    <w:rsid w:val="00F74A45"/>
    <w:rsid w:val="00F87161"/>
    <w:rsid w:val="00F91865"/>
    <w:rsid w:val="00F94EF0"/>
    <w:rsid w:val="00FA67F0"/>
    <w:rsid w:val="00FB673F"/>
    <w:rsid w:val="00FC244B"/>
    <w:rsid w:val="00FC79B7"/>
    <w:rsid w:val="00FD4AF5"/>
    <w:rsid w:val="00FE12D3"/>
    <w:rsid w:val="00FE7414"/>
    <w:rsid w:val="00FE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1B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FE12D3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FE12D3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1"/>
    <w:next w:val="a1"/>
    <w:link w:val="30"/>
    <w:qFormat/>
    <w:rsid w:val="00FE12D3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6">
    <w:name w:val="Style16"/>
    <w:basedOn w:val="a1"/>
    <w:rsid w:val="003B1B0E"/>
    <w:pPr>
      <w:widowControl w:val="0"/>
      <w:autoSpaceDE w:val="0"/>
      <w:autoSpaceDN w:val="0"/>
      <w:adjustRightInd w:val="0"/>
      <w:jc w:val="right"/>
    </w:pPr>
  </w:style>
  <w:style w:type="paragraph" w:customStyle="1" w:styleId="a5">
    <w:name w:val="Для таблиц"/>
    <w:basedOn w:val="a1"/>
    <w:rsid w:val="003B1B0E"/>
    <w:rPr>
      <w:rFonts w:eastAsia="Calibri"/>
    </w:rPr>
  </w:style>
  <w:style w:type="paragraph" w:customStyle="1" w:styleId="11">
    <w:name w:val="Абзац списка1"/>
    <w:basedOn w:val="a1"/>
    <w:rsid w:val="003B1B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2"/>
    <w:rsid w:val="003B1B0E"/>
    <w:rPr>
      <w:rFonts w:ascii="Times New Roman" w:hAnsi="Times New Roman" w:cs="Times New Roman" w:hint="default"/>
      <w:color w:val="000000"/>
      <w:sz w:val="20"/>
      <w:szCs w:val="20"/>
    </w:rPr>
  </w:style>
  <w:style w:type="paragraph" w:styleId="a6">
    <w:name w:val="header"/>
    <w:basedOn w:val="a1"/>
    <w:link w:val="a7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FA67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A67F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rsid w:val="003D5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1"/>
    <w:qFormat/>
    <w:rsid w:val="008E4463"/>
    <w:pPr>
      <w:ind w:left="720"/>
      <w:contextualSpacing/>
    </w:pPr>
  </w:style>
  <w:style w:type="paragraph" w:styleId="ae">
    <w:name w:val="Normal (Web)"/>
    <w:basedOn w:val="a1"/>
    <w:unhideWhenUsed/>
    <w:rsid w:val="000D17B0"/>
    <w:pPr>
      <w:spacing w:before="100" w:beforeAutospacing="1" w:after="100" w:afterAutospacing="1"/>
    </w:pPr>
  </w:style>
  <w:style w:type="paragraph" w:customStyle="1" w:styleId="Style13">
    <w:name w:val="Style13"/>
    <w:basedOn w:val="a1"/>
    <w:rsid w:val="00491CE4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basedOn w:val="a2"/>
    <w:rsid w:val="00491CE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f">
    <w:name w:val="Hyperlink"/>
    <w:basedOn w:val="a2"/>
    <w:rsid w:val="007B063E"/>
    <w:rPr>
      <w:color w:val="0000FF"/>
      <w:u w:val="single"/>
    </w:rPr>
  </w:style>
  <w:style w:type="paragraph" w:customStyle="1" w:styleId="21">
    <w:name w:val="Абзац списка2"/>
    <w:basedOn w:val="a1"/>
    <w:rsid w:val="003E53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llowedHyperlink"/>
    <w:basedOn w:val="a2"/>
    <w:unhideWhenUsed/>
    <w:rsid w:val="00106E01"/>
    <w:rPr>
      <w:color w:val="800080"/>
      <w:u w:val="single"/>
    </w:rPr>
  </w:style>
  <w:style w:type="character" w:customStyle="1" w:styleId="10">
    <w:name w:val="Заголовок 1 Знак"/>
    <w:basedOn w:val="a2"/>
    <w:link w:val="1"/>
    <w:rsid w:val="00FE12D3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FE12D3"/>
    <w:rPr>
      <w:rFonts w:ascii="Times New Roman" w:eastAsia="Times New Roman" w:hAnsi="Times New Roman"/>
      <w:i/>
      <w:iCs/>
      <w:sz w:val="24"/>
    </w:rPr>
  </w:style>
  <w:style w:type="character" w:customStyle="1" w:styleId="30">
    <w:name w:val="Заголовок 3 Знак"/>
    <w:basedOn w:val="a2"/>
    <w:link w:val="3"/>
    <w:rsid w:val="00FE12D3"/>
    <w:rPr>
      <w:rFonts w:ascii="Times New Roman" w:eastAsia="Times New Roman" w:hAnsi="Times New Roman"/>
      <w:b/>
      <w:bCs/>
      <w:iCs/>
      <w:sz w:val="24"/>
      <w:szCs w:val="32"/>
    </w:rPr>
  </w:style>
  <w:style w:type="character" w:styleId="af1">
    <w:name w:val="Strong"/>
    <w:basedOn w:val="a2"/>
    <w:qFormat/>
    <w:rsid w:val="00FE12D3"/>
    <w:rPr>
      <w:b/>
      <w:bCs/>
    </w:rPr>
  </w:style>
  <w:style w:type="paragraph" w:styleId="af2">
    <w:name w:val="Title"/>
    <w:basedOn w:val="a1"/>
    <w:link w:val="af3"/>
    <w:qFormat/>
    <w:rsid w:val="00FE12D3"/>
    <w:pPr>
      <w:jc w:val="center"/>
    </w:pPr>
    <w:rPr>
      <w:b/>
      <w:sz w:val="28"/>
      <w:szCs w:val="28"/>
    </w:rPr>
  </w:style>
  <w:style w:type="character" w:customStyle="1" w:styleId="af3">
    <w:name w:val="Название Знак"/>
    <w:basedOn w:val="a2"/>
    <w:link w:val="af2"/>
    <w:rsid w:val="00FE12D3"/>
    <w:rPr>
      <w:rFonts w:ascii="Times New Roman" w:eastAsia="Times New Roman" w:hAnsi="Times New Roman"/>
      <w:b/>
      <w:sz w:val="28"/>
      <w:szCs w:val="28"/>
    </w:rPr>
  </w:style>
  <w:style w:type="paragraph" w:customStyle="1" w:styleId="Style70">
    <w:name w:val="Style70"/>
    <w:basedOn w:val="a1"/>
    <w:rsid w:val="00FE12D3"/>
    <w:pPr>
      <w:widowControl w:val="0"/>
      <w:autoSpaceDE w:val="0"/>
      <w:autoSpaceDN w:val="0"/>
      <w:adjustRightInd w:val="0"/>
      <w:jc w:val="both"/>
    </w:pPr>
  </w:style>
  <w:style w:type="character" w:customStyle="1" w:styleId="FontStyle267">
    <w:name w:val="Font Style267"/>
    <w:basedOn w:val="a2"/>
    <w:rsid w:val="00FE12D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47">
    <w:name w:val="Style47"/>
    <w:basedOn w:val="a1"/>
    <w:rsid w:val="00FE12D3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1"/>
    <w:rsid w:val="00FE12D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1"/>
    <w:rsid w:val="00FE12D3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paragraph" w:styleId="31">
    <w:name w:val="Body Text 3"/>
    <w:basedOn w:val="a1"/>
    <w:link w:val="32"/>
    <w:rsid w:val="00FE12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FE12D3"/>
    <w:rPr>
      <w:rFonts w:ascii="Times New Roman" w:eastAsia="Times New Roman" w:hAnsi="Times New Roman"/>
      <w:sz w:val="16"/>
      <w:szCs w:val="16"/>
    </w:rPr>
  </w:style>
  <w:style w:type="paragraph" w:styleId="af4">
    <w:name w:val="Body Text Indent"/>
    <w:basedOn w:val="a1"/>
    <w:link w:val="af5"/>
    <w:rsid w:val="00FE12D3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rsid w:val="00FE12D3"/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 Знак"/>
    <w:basedOn w:val="a2"/>
    <w:link w:val="a0"/>
    <w:locked/>
    <w:rsid w:val="00FE12D3"/>
    <w:rPr>
      <w:sz w:val="24"/>
      <w:szCs w:val="24"/>
    </w:rPr>
  </w:style>
  <w:style w:type="paragraph" w:styleId="a0">
    <w:name w:val="Body Text"/>
    <w:basedOn w:val="a1"/>
    <w:link w:val="af6"/>
    <w:rsid w:val="00FE12D3"/>
    <w:pPr>
      <w:numPr>
        <w:numId w:val="7"/>
      </w:numPr>
      <w:tabs>
        <w:tab w:val="clear" w:pos="-207"/>
      </w:tabs>
      <w:spacing w:after="120"/>
      <w:ind w:left="0" w:firstLine="0"/>
    </w:pPr>
    <w:rPr>
      <w:rFonts w:ascii="Calibri" w:eastAsia="Calibri" w:hAnsi="Calibri"/>
    </w:rPr>
  </w:style>
  <w:style w:type="character" w:customStyle="1" w:styleId="12">
    <w:name w:val="Основной текст Знак1"/>
    <w:basedOn w:val="a2"/>
    <w:uiPriority w:val="99"/>
    <w:semiHidden/>
    <w:rsid w:val="00FE12D3"/>
    <w:rPr>
      <w:rFonts w:ascii="Times New Roman" w:eastAsia="Times New Roman" w:hAnsi="Times New Roman"/>
      <w:sz w:val="24"/>
      <w:szCs w:val="24"/>
    </w:rPr>
  </w:style>
  <w:style w:type="paragraph" w:customStyle="1" w:styleId="a">
    <w:name w:val="Билет"/>
    <w:basedOn w:val="a1"/>
    <w:rsid w:val="00FE12D3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styleId="22">
    <w:name w:val="Body Text Indent 2"/>
    <w:basedOn w:val="a1"/>
    <w:link w:val="23"/>
    <w:unhideWhenUsed/>
    <w:rsid w:val="00FE12D3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rsid w:val="00FE12D3"/>
    <w:rPr>
      <w:rFonts w:ascii="Times New Roman" w:eastAsia="Times New Roman" w:hAnsi="Times New Roman"/>
    </w:rPr>
  </w:style>
  <w:style w:type="paragraph" w:styleId="af7">
    <w:name w:val="Subtitle"/>
    <w:basedOn w:val="a1"/>
    <w:next w:val="a0"/>
    <w:link w:val="af8"/>
    <w:qFormat/>
    <w:rsid w:val="00FE12D3"/>
    <w:pPr>
      <w:suppressAutoHyphens/>
      <w:jc w:val="center"/>
    </w:pPr>
    <w:rPr>
      <w:sz w:val="28"/>
      <w:szCs w:val="20"/>
      <w:lang w:eastAsia="ar-SA"/>
    </w:rPr>
  </w:style>
  <w:style w:type="character" w:customStyle="1" w:styleId="af8">
    <w:name w:val="Подзаголовок Знак"/>
    <w:basedOn w:val="a2"/>
    <w:link w:val="af7"/>
    <w:rsid w:val="00FE12D3"/>
    <w:rPr>
      <w:rFonts w:ascii="Times New Roman" w:eastAsia="Times New Roman" w:hAnsi="Times New Roman"/>
      <w:sz w:val="28"/>
      <w:lang w:eastAsia="ar-SA"/>
    </w:rPr>
  </w:style>
  <w:style w:type="paragraph" w:styleId="af9">
    <w:name w:val="Plain Text"/>
    <w:basedOn w:val="a1"/>
    <w:link w:val="afa"/>
    <w:rsid w:val="00FE12D3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2"/>
    <w:link w:val="af9"/>
    <w:rsid w:val="00FE12D3"/>
    <w:rPr>
      <w:rFonts w:ascii="Courier New" w:eastAsia="Times New Roman" w:hAnsi="Courier New"/>
    </w:rPr>
  </w:style>
  <w:style w:type="paragraph" w:customStyle="1" w:styleId="Default">
    <w:name w:val="Default"/>
    <w:rsid w:val="00FE12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b">
    <w:name w:val="Emphasis"/>
    <w:basedOn w:val="a2"/>
    <w:qFormat/>
    <w:rsid w:val="00FE12D3"/>
    <w:rPr>
      <w:i/>
      <w:iCs/>
    </w:rPr>
  </w:style>
  <w:style w:type="character" w:customStyle="1" w:styleId="33">
    <w:name w:val="Знак Знак3"/>
    <w:basedOn w:val="a2"/>
    <w:locked/>
    <w:rsid w:val="00FE12D3"/>
    <w:rPr>
      <w:i/>
      <w:iCs/>
      <w:sz w:val="24"/>
      <w:lang w:val="ru-RU" w:eastAsia="ru-RU" w:bidi="ar-SA"/>
    </w:rPr>
  </w:style>
  <w:style w:type="character" w:customStyle="1" w:styleId="BodyTextChar">
    <w:name w:val="Body Text Char"/>
    <w:basedOn w:val="a2"/>
    <w:semiHidden/>
    <w:locked/>
    <w:rsid w:val="00FE12D3"/>
    <w:rPr>
      <w:sz w:val="24"/>
      <w:szCs w:val="24"/>
      <w:lang w:val="ru-RU" w:eastAsia="ru-RU" w:bidi="ar-SA"/>
    </w:rPr>
  </w:style>
  <w:style w:type="character" w:customStyle="1" w:styleId="13">
    <w:name w:val="Знак Знак1"/>
    <w:basedOn w:val="a2"/>
    <w:locked/>
    <w:rsid w:val="00FE12D3"/>
    <w:rPr>
      <w:sz w:val="24"/>
      <w:szCs w:val="24"/>
      <w:lang w:val="ru-RU" w:eastAsia="ru-RU" w:bidi="ar-SA"/>
    </w:rPr>
  </w:style>
  <w:style w:type="paragraph" w:styleId="afc">
    <w:name w:val="Document Map"/>
    <w:basedOn w:val="a1"/>
    <w:link w:val="afd"/>
    <w:semiHidden/>
    <w:rsid w:val="00FE1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2"/>
    <w:link w:val="afc"/>
    <w:semiHidden/>
    <w:rsid w:val="00FE12D3"/>
    <w:rPr>
      <w:rFonts w:ascii="Tahoma" w:eastAsia="Times New Roman" w:hAnsi="Tahoma" w:cs="Tahoma"/>
      <w:shd w:val="clear" w:color="auto" w:fill="000080"/>
    </w:rPr>
  </w:style>
  <w:style w:type="paragraph" w:customStyle="1" w:styleId="Normal1">
    <w:name w:val="Normal1"/>
    <w:rsid w:val="00FE12D3"/>
    <w:pPr>
      <w:autoSpaceDE w:val="0"/>
      <w:autoSpaceDN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western">
    <w:name w:val="western"/>
    <w:basedOn w:val="a1"/>
    <w:rsid w:val="00FE12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FE12D3"/>
  </w:style>
  <w:style w:type="paragraph" w:customStyle="1" w:styleId="msonormalcxspmiddle">
    <w:name w:val="msonormalcxspmiddle"/>
    <w:basedOn w:val="a1"/>
    <w:rsid w:val="00FE12D3"/>
    <w:pPr>
      <w:spacing w:before="100" w:beforeAutospacing="1" w:after="100" w:afterAutospacing="1"/>
    </w:pPr>
  </w:style>
  <w:style w:type="paragraph" w:customStyle="1" w:styleId="Pa2">
    <w:name w:val="Pa2"/>
    <w:basedOn w:val="a1"/>
    <w:next w:val="a1"/>
    <w:rsid w:val="00FE12D3"/>
    <w:pPr>
      <w:autoSpaceDE w:val="0"/>
      <w:autoSpaceDN w:val="0"/>
      <w:adjustRightInd w:val="0"/>
      <w:spacing w:line="171" w:lineRule="atLeast"/>
    </w:pPr>
    <w:rPr>
      <w:rFonts w:ascii="Novel Sans Pro Light" w:hAnsi="Novel Sans Pro Light"/>
    </w:rPr>
  </w:style>
  <w:style w:type="character" w:customStyle="1" w:styleId="FontStyle42">
    <w:name w:val="Font Style42"/>
    <w:basedOn w:val="a2"/>
    <w:rsid w:val="00FE12D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4">
    <w:name w:val="Font Style44"/>
    <w:basedOn w:val="a2"/>
    <w:rsid w:val="00FE12D3"/>
    <w:rPr>
      <w:rFonts w:ascii="Times New Roman" w:hAnsi="Times New Roman" w:cs="Times New Roman" w:hint="default"/>
      <w:sz w:val="28"/>
      <w:szCs w:val="28"/>
    </w:rPr>
  </w:style>
  <w:style w:type="character" w:customStyle="1" w:styleId="hilight">
    <w:name w:val="hilight"/>
    <w:basedOn w:val="a2"/>
    <w:rsid w:val="00FE12D3"/>
  </w:style>
  <w:style w:type="character" w:customStyle="1" w:styleId="value">
    <w:name w:val="value"/>
    <w:basedOn w:val="a2"/>
    <w:rsid w:val="00FE1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.nsmu.ru/lib/" TargetMode="External"/><Relationship Id="rId21" Type="http://schemas.openxmlformats.org/officeDocument/2006/relationships/hyperlink" Target="http://www.studentlibrary.ru" TargetMode="External"/><Relationship Id="rId42" Type="http://schemas.openxmlformats.org/officeDocument/2006/relationships/hyperlink" Target="http://www.studentlibrary.ru" TargetMode="External"/><Relationship Id="rId63" Type="http://schemas.openxmlformats.org/officeDocument/2006/relationships/hyperlink" Target="http://www.studentlibrary.ru/book/ISBN9785970430460.html" TargetMode="External"/><Relationship Id="rId84" Type="http://schemas.openxmlformats.org/officeDocument/2006/relationships/hyperlink" Target="https://www.multitran.com/" TargetMode="External"/><Relationship Id="rId138" Type="http://schemas.openxmlformats.org/officeDocument/2006/relationships/hyperlink" Target="http://www.elibrary.ru/defaultx.asp" TargetMode="External"/><Relationship Id="rId159" Type="http://schemas.openxmlformats.org/officeDocument/2006/relationships/hyperlink" Target="http://www.studmedlib.ru/" TargetMode="External"/><Relationship Id="rId170" Type="http://schemas.openxmlformats.org/officeDocument/2006/relationships/hyperlink" Target="http://www.studmedlib.ru/" TargetMode="External"/><Relationship Id="rId191" Type="http://schemas.openxmlformats.org/officeDocument/2006/relationships/hyperlink" Target="http://www.studentlibrary.ru" TargetMode="External"/><Relationship Id="rId205" Type="http://schemas.openxmlformats.org/officeDocument/2006/relationships/hyperlink" Target="http://lib.nsmu.ru/lib/" TargetMode="External"/><Relationship Id="rId226" Type="http://schemas.openxmlformats.org/officeDocument/2006/relationships/hyperlink" Target="http://www.elibrary.ru/defaultx.asp" TargetMode="External"/><Relationship Id="rId247" Type="http://schemas.openxmlformats.org/officeDocument/2006/relationships/hyperlink" Target="http://www.studmedlib.ru/" TargetMode="External"/><Relationship Id="rId107" Type="http://schemas.openxmlformats.org/officeDocument/2006/relationships/hyperlink" Target="http://www.studmedlib.ru/" TargetMode="External"/><Relationship Id="rId11" Type="http://schemas.openxmlformats.org/officeDocument/2006/relationships/hyperlink" Target="http://www.studentlibrary.ru" TargetMode="External"/><Relationship Id="rId32" Type="http://schemas.openxmlformats.org/officeDocument/2006/relationships/hyperlink" Target="http://www.studentlibrary.ru" TargetMode="External"/><Relationship Id="rId53" Type="http://schemas.openxmlformats.org/officeDocument/2006/relationships/hyperlink" Target="http://www.studentlibrary.ru" TargetMode="External"/><Relationship Id="rId74" Type="http://schemas.openxmlformats.org/officeDocument/2006/relationships/hyperlink" Target="http://www.studentlibrary.ru/book/ISBN9785970430460.html" TargetMode="External"/><Relationship Id="rId128" Type="http://schemas.openxmlformats.org/officeDocument/2006/relationships/hyperlink" Target="http://lib.nsmu.ru/lib/" TargetMode="External"/><Relationship Id="rId149" Type="http://schemas.openxmlformats.org/officeDocument/2006/relationships/hyperlink" Target="http://www.elibrary.ru/defaultx.asp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multitran.com/" TargetMode="External"/><Relationship Id="rId160" Type="http://schemas.openxmlformats.org/officeDocument/2006/relationships/hyperlink" Target="http://www.elibrary.ru/defaultx.asp" TargetMode="External"/><Relationship Id="rId181" Type="http://schemas.openxmlformats.org/officeDocument/2006/relationships/hyperlink" Target="http://www.studmedlib.ru/" TargetMode="External"/><Relationship Id="rId216" Type="http://schemas.openxmlformats.org/officeDocument/2006/relationships/hyperlink" Target="http://lib.nsmu.ru/lib/" TargetMode="External"/><Relationship Id="rId237" Type="http://schemas.openxmlformats.org/officeDocument/2006/relationships/hyperlink" Target="http://www.elibrary.ru/defaultx.asp" TargetMode="External"/><Relationship Id="rId22" Type="http://schemas.openxmlformats.org/officeDocument/2006/relationships/hyperlink" Target="http://www.studentlibrary.ru" TargetMode="External"/><Relationship Id="rId43" Type="http://schemas.openxmlformats.org/officeDocument/2006/relationships/hyperlink" Target="http://www.studentlibrary.ru" TargetMode="External"/><Relationship Id="rId64" Type="http://schemas.openxmlformats.org/officeDocument/2006/relationships/hyperlink" Target="http://www.studentlibrary.ru" TargetMode="External"/><Relationship Id="rId118" Type="http://schemas.openxmlformats.org/officeDocument/2006/relationships/hyperlink" Target="http://www.springermedizin.de/" TargetMode="External"/><Relationship Id="rId139" Type="http://schemas.openxmlformats.org/officeDocument/2006/relationships/hyperlink" Target="http://lib.nsmu.ru/lib/" TargetMode="External"/><Relationship Id="rId85" Type="http://schemas.openxmlformats.org/officeDocument/2006/relationships/hyperlink" Target="http://www.studentlibrary.ru/book/ISBN9785970430460.html" TargetMode="External"/><Relationship Id="rId150" Type="http://schemas.openxmlformats.org/officeDocument/2006/relationships/hyperlink" Target="http://lib.nsmu.ru/lib/" TargetMode="External"/><Relationship Id="rId171" Type="http://schemas.openxmlformats.org/officeDocument/2006/relationships/hyperlink" Target="http://www.elibrary.ru/defaultx.asp" TargetMode="External"/><Relationship Id="rId192" Type="http://schemas.openxmlformats.org/officeDocument/2006/relationships/hyperlink" Target="http://www.studmedlib.ru/" TargetMode="External"/><Relationship Id="rId206" Type="http://schemas.openxmlformats.org/officeDocument/2006/relationships/hyperlink" Target="http://www.springermedizin.de/" TargetMode="External"/><Relationship Id="rId227" Type="http://schemas.openxmlformats.org/officeDocument/2006/relationships/hyperlink" Target="http://lib.nsmu.ru/lib/" TargetMode="External"/><Relationship Id="rId248" Type="http://schemas.openxmlformats.org/officeDocument/2006/relationships/hyperlink" Target="http://www.elibrary.ru/defaultx.asp" TargetMode="External"/><Relationship Id="rId12" Type="http://schemas.openxmlformats.org/officeDocument/2006/relationships/hyperlink" Target="http://www.studmedlib.ru/" TargetMode="External"/><Relationship Id="rId33" Type="http://schemas.openxmlformats.org/officeDocument/2006/relationships/hyperlink" Target="http://www.studentlibrary.ru" TargetMode="External"/><Relationship Id="rId108" Type="http://schemas.openxmlformats.org/officeDocument/2006/relationships/hyperlink" Target="http://www.elibrary.ru/defaultx.asp" TargetMode="External"/><Relationship Id="rId129" Type="http://schemas.openxmlformats.org/officeDocument/2006/relationships/hyperlink" Target="http://www.springermedizin.de/" TargetMode="External"/><Relationship Id="rId54" Type="http://schemas.openxmlformats.org/officeDocument/2006/relationships/hyperlink" Target="http://www.studentlibrary.ru" TargetMode="External"/><Relationship Id="rId70" Type="http://schemas.openxmlformats.org/officeDocument/2006/relationships/hyperlink" Target="http://www.springermedizin.de/" TargetMode="External"/><Relationship Id="rId75" Type="http://schemas.openxmlformats.org/officeDocument/2006/relationships/hyperlink" Target="http://www.studentlibrary.ru" TargetMode="External"/><Relationship Id="rId91" Type="http://schemas.openxmlformats.org/officeDocument/2006/relationships/hyperlink" Target="http://lib.nsmu.ru/lib/" TargetMode="External"/><Relationship Id="rId96" Type="http://schemas.openxmlformats.org/officeDocument/2006/relationships/hyperlink" Target="http://www.studentlibrary.ru" TargetMode="External"/><Relationship Id="rId140" Type="http://schemas.openxmlformats.org/officeDocument/2006/relationships/hyperlink" Target="http://www.springermedizin.de/" TargetMode="External"/><Relationship Id="rId145" Type="http://schemas.openxmlformats.org/officeDocument/2006/relationships/hyperlink" Target="http://www.studentlibrary.ru" TargetMode="External"/><Relationship Id="rId161" Type="http://schemas.openxmlformats.org/officeDocument/2006/relationships/hyperlink" Target="http://lib.nsmu.ru/lib/" TargetMode="External"/><Relationship Id="rId166" Type="http://schemas.openxmlformats.org/officeDocument/2006/relationships/hyperlink" Target="http://www.studentlibrary.ru/book/ISBN9785970430460.html" TargetMode="External"/><Relationship Id="rId182" Type="http://schemas.openxmlformats.org/officeDocument/2006/relationships/hyperlink" Target="http://www.elibrary.ru/defaultx.asp" TargetMode="External"/><Relationship Id="rId187" Type="http://schemas.openxmlformats.org/officeDocument/2006/relationships/hyperlink" Target="https://www.multitran.com/" TargetMode="External"/><Relationship Id="rId217" Type="http://schemas.openxmlformats.org/officeDocument/2006/relationships/hyperlink" Target="http://www.springermedizin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studentlibrary.ru" TargetMode="External"/><Relationship Id="rId233" Type="http://schemas.openxmlformats.org/officeDocument/2006/relationships/hyperlink" Target="http://www.studentlibrary.ru" TargetMode="External"/><Relationship Id="rId238" Type="http://schemas.openxmlformats.org/officeDocument/2006/relationships/hyperlink" Target="http://lib.nsmu.ru/lib/" TargetMode="External"/><Relationship Id="rId254" Type="http://schemas.openxmlformats.org/officeDocument/2006/relationships/footer" Target="footer1.xml"/><Relationship Id="rId23" Type="http://schemas.openxmlformats.org/officeDocument/2006/relationships/hyperlink" Target="http://www.studmedlib.ru/" TargetMode="External"/><Relationship Id="rId28" Type="http://schemas.openxmlformats.org/officeDocument/2006/relationships/hyperlink" Target="http://www.lingvo.ru/" TargetMode="External"/><Relationship Id="rId49" Type="http://schemas.openxmlformats.org/officeDocument/2006/relationships/hyperlink" Target="https://www.dimdi.de" TargetMode="External"/><Relationship Id="rId114" Type="http://schemas.openxmlformats.org/officeDocument/2006/relationships/hyperlink" Target="http://www.studentlibrary.ru/book/ISBN9785970430460.html" TargetMode="External"/><Relationship Id="rId119" Type="http://schemas.openxmlformats.org/officeDocument/2006/relationships/hyperlink" Target="https://www.dimdi.de" TargetMode="External"/><Relationship Id="rId44" Type="http://schemas.openxmlformats.org/officeDocument/2006/relationships/hyperlink" Target="http://www.studentlibrary.ru" TargetMode="External"/><Relationship Id="rId60" Type="http://schemas.openxmlformats.org/officeDocument/2006/relationships/hyperlink" Target="https://www.dimdi.de" TargetMode="External"/><Relationship Id="rId65" Type="http://schemas.openxmlformats.org/officeDocument/2006/relationships/hyperlink" Target="http://www.studentlibrary.ru" TargetMode="External"/><Relationship Id="rId81" Type="http://schemas.openxmlformats.org/officeDocument/2006/relationships/hyperlink" Target="http://www.springermedizin.de/" TargetMode="External"/><Relationship Id="rId86" Type="http://schemas.openxmlformats.org/officeDocument/2006/relationships/hyperlink" Target="http://www.studentlibrary.ru" TargetMode="External"/><Relationship Id="rId130" Type="http://schemas.openxmlformats.org/officeDocument/2006/relationships/hyperlink" Target="https://www.dimdi.de" TargetMode="External"/><Relationship Id="rId135" Type="http://schemas.openxmlformats.org/officeDocument/2006/relationships/hyperlink" Target="http://www.studentlibrary.ru" TargetMode="External"/><Relationship Id="rId151" Type="http://schemas.openxmlformats.org/officeDocument/2006/relationships/hyperlink" Target="http://www.springermedizin.de/" TargetMode="External"/><Relationship Id="rId156" Type="http://schemas.openxmlformats.org/officeDocument/2006/relationships/hyperlink" Target="http://www.studentlibrary.ru" TargetMode="External"/><Relationship Id="rId177" Type="http://schemas.openxmlformats.org/officeDocument/2006/relationships/hyperlink" Target="http://www.studentlibrary.ru/book/ISBN9785970430460.html" TargetMode="External"/><Relationship Id="rId198" Type="http://schemas.openxmlformats.org/officeDocument/2006/relationships/hyperlink" Target="https://www.multitran.com/" TargetMode="External"/><Relationship Id="rId172" Type="http://schemas.openxmlformats.org/officeDocument/2006/relationships/hyperlink" Target="http://lib.nsmu.ru/lib/" TargetMode="External"/><Relationship Id="rId193" Type="http://schemas.openxmlformats.org/officeDocument/2006/relationships/hyperlink" Target="http://www.elibrary.ru/defaultx.asp" TargetMode="External"/><Relationship Id="rId202" Type="http://schemas.openxmlformats.org/officeDocument/2006/relationships/hyperlink" Target="http://www.studentlibrary.ru" TargetMode="External"/><Relationship Id="rId207" Type="http://schemas.openxmlformats.org/officeDocument/2006/relationships/hyperlink" Target="https://www.dimdi.de" TargetMode="External"/><Relationship Id="rId223" Type="http://schemas.openxmlformats.org/officeDocument/2006/relationships/hyperlink" Target="http://www.studentlibrary.ru" TargetMode="External"/><Relationship Id="rId228" Type="http://schemas.openxmlformats.org/officeDocument/2006/relationships/hyperlink" Target="http://www.springermedizin.de/" TargetMode="External"/><Relationship Id="rId244" Type="http://schemas.openxmlformats.org/officeDocument/2006/relationships/hyperlink" Target="http://www.studentlibrary.ru" TargetMode="External"/><Relationship Id="rId249" Type="http://schemas.openxmlformats.org/officeDocument/2006/relationships/hyperlink" Target="http://lib.nsmu.ru/lib/" TargetMode="External"/><Relationship Id="rId13" Type="http://schemas.openxmlformats.org/officeDocument/2006/relationships/hyperlink" Target="http://www.elibrary.ru/defaultx.asp" TargetMode="External"/><Relationship Id="rId18" Type="http://schemas.openxmlformats.org/officeDocument/2006/relationships/hyperlink" Target="https://www.multitran.com/" TargetMode="External"/><Relationship Id="rId39" Type="http://schemas.openxmlformats.org/officeDocument/2006/relationships/hyperlink" Target="http://www.lingvo.ru/" TargetMode="External"/><Relationship Id="rId109" Type="http://schemas.openxmlformats.org/officeDocument/2006/relationships/hyperlink" Target="http://lib.nsmu.ru/lib/" TargetMode="External"/><Relationship Id="rId34" Type="http://schemas.openxmlformats.org/officeDocument/2006/relationships/hyperlink" Target="http://www.studmedlib.ru/" TargetMode="External"/><Relationship Id="rId50" Type="http://schemas.openxmlformats.org/officeDocument/2006/relationships/hyperlink" Target="http://www.lingvo.ru/" TargetMode="External"/><Relationship Id="rId55" Type="http://schemas.openxmlformats.org/officeDocument/2006/relationships/hyperlink" Target="http://www.studentlibrary.ru" TargetMode="External"/><Relationship Id="rId76" Type="http://schemas.openxmlformats.org/officeDocument/2006/relationships/hyperlink" Target="http://www.studentlibrary.ru" TargetMode="External"/><Relationship Id="rId97" Type="http://schemas.openxmlformats.org/officeDocument/2006/relationships/hyperlink" Target="http://www.studentlibrary.ru" TargetMode="External"/><Relationship Id="rId104" Type="http://schemas.openxmlformats.org/officeDocument/2006/relationships/hyperlink" Target="http://www.lingvo.ru/" TargetMode="External"/><Relationship Id="rId120" Type="http://schemas.openxmlformats.org/officeDocument/2006/relationships/hyperlink" Target="http://www.lingvo.ru/" TargetMode="External"/><Relationship Id="rId125" Type="http://schemas.openxmlformats.org/officeDocument/2006/relationships/hyperlink" Target="http://www.studentlibrary.ru" TargetMode="External"/><Relationship Id="rId141" Type="http://schemas.openxmlformats.org/officeDocument/2006/relationships/hyperlink" Target="https://www.dimdi.de" TargetMode="External"/><Relationship Id="rId146" Type="http://schemas.openxmlformats.org/officeDocument/2006/relationships/hyperlink" Target="http://www.studentlibrary.ru" TargetMode="External"/><Relationship Id="rId167" Type="http://schemas.openxmlformats.org/officeDocument/2006/relationships/hyperlink" Target="http://www.studentlibrary.ru" TargetMode="External"/><Relationship Id="rId188" Type="http://schemas.openxmlformats.org/officeDocument/2006/relationships/hyperlink" Target="http://www.studentlibrary.ru/book/ISBN9785970430460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imdi.de" TargetMode="External"/><Relationship Id="rId92" Type="http://schemas.openxmlformats.org/officeDocument/2006/relationships/hyperlink" Target="http://www.springermedizin.de/" TargetMode="External"/><Relationship Id="rId162" Type="http://schemas.openxmlformats.org/officeDocument/2006/relationships/hyperlink" Target="http://www.springermedizin.de/" TargetMode="External"/><Relationship Id="rId183" Type="http://schemas.openxmlformats.org/officeDocument/2006/relationships/hyperlink" Target="http://lib.nsmu.ru/lib/" TargetMode="External"/><Relationship Id="rId213" Type="http://schemas.openxmlformats.org/officeDocument/2006/relationships/hyperlink" Target="http://www.studentlibrary.ru" TargetMode="External"/><Relationship Id="rId218" Type="http://schemas.openxmlformats.org/officeDocument/2006/relationships/hyperlink" Target="https://www.dimdi.de" TargetMode="External"/><Relationship Id="rId234" Type="http://schemas.openxmlformats.org/officeDocument/2006/relationships/hyperlink" Target="http://www.studentlibrary.ru" TargetMode="External"/><Relationship Id="rId239" Type="http://schemas.openxmlformats.org/officeDocument/2006/relationships/hyperlink" Target="http://www.springermedizin.d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ultitran.com/" TargetMode="External"/><Relationship Id="rId250" Type="http://schemas.openxmlformats.org/officeDocument/2006/relationships/hyperlink" Target="http://www.springermedizin.de/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://www.elibrary.ru/defaultx.asp" TargetMode="External"/><Relationship Id="rId40" Type="http://schemas.openxmlformats.org/officeDocument/2006/relationships/hyperlink" Target="https://www.multitran.com/" TargetMode="External"/><Relationship Id="rId45" Type="http://schemas.openxmlformats.org/officeDocument/2006/relationships/hyperlink" Target="http://www.studmedlib.ru/" TargetMode="External"/><Relationship Id="rId66" Type="http://schemas.openxmlformats.org/officeDocument/2006/relationships/hyperlink" Target="http://www.studentlibrary.ru" TargetMode="External"/><Relationship Id="rId87" Type="http://schemas.openxmlformats.org/officeDocument/2006/relationships/hyperlink" Target="http://www.studentlibrary.ru" TargetMode="External"/><Relationship Id="rId110" Type="http://schemas.openxmlformats.org/officeDocument/2006/relationships/hyperlink" Target="http://www.springermedizin.de/" TargetMode="External"/><Relationship Id="rId115" Type="http://schemas.openxmlformats.org/officeDocument/2006/relationships/hyperlink" Target="http://www.studmedlib.ru/" TargetMode="External"/><Relationship Id="rId131" Type="http://schemas.openxmlformats.org/officeDocument/2006/relationships/hyperlink" Target="http://www.lingvo.ru/" TargetMode="External"/><Relationship Id="rId136" Type="http://schemas.openxmlformats.org/officeDocument/2006/relationships/hyperlink" Target="http://www.studentlibrary.ru" TargetMode="External"/><Relationship Id="rId157" Type="http://schemas.openxmlformats.org/officeDocument/2006/relationships/hyperlink" Target="http://www.studentlibrary.ru" TargetMode="External"/><Relationship Id="rId178" Type="http://schemas.openxmlformats.org/officeDocument/2006/relationships/hyperlink" Target="http://www.studentlibrary.ru" TargetMode="External"/><Relationship Id="rId61" Type="http://schemas.openxmlformats.org/officeDocument/2006/relationships/hyperlink" Target="http://www.lingvo.ru/" TargetMode="External"/><Relationship Id="rId82" Type="http://schemas.openxmlformats.org/officeDocument/2006/relationships/hyperlink" Target="https://www.dimdi.de" TargetMode="External"/><Relationship Id="rId152" Type="http://schemas.openxmlformats.org/officeDocument/2006/relationships/hyperlink" Target="https://www.dimdi.de" TargetMode="External"/><Relationship Id="rId173" Type="http://schemas.openxmlformats.org/officeDocument/2006/relationships/hyperlink" Target="http://www.springermedizin.de/" TargetMode="External"/><Relationship Id="rId194" Type="http://schemas.openxmlformats.org/officeDocument/2006/relationships/hyperlink" Target="http://lib.nsmu.ru/lib/" TargetMode="External"/><Relationship Id="rId199" Type="http://schemas.openxmlformats.org/officeDocument/2006/relationships/hyperlink" Target="http://www.studentlibrary.ru/book/ISBN9785970430460.html" TargetMode="External"/><Relationship Id="rId203" Type="http://schemas.openxmlformats.org/officeDocument/2006/relationships/hyperlink" Target="http://www.studmedlib.ru/" TargetMode="External"/><Relationship Id="rId208" Type="http://schemas.openxmlformats.org/officeDocument/2006/relationships/hyperlink" Target="http://www.lingvo.ru/" TargetMode="External"/><Relationship Id="rId229" Type="http://schemas.openxmlformats.org/officeDocument/2006/relationships/hyperlink" Target="https://www.dimdi.de" TargetMode="External"/><Relationship Id="rId19" Type="http://schemas.openxmlformats.org/officeDocument/2006/relationships/hyperlink" Target="http://www.studentlibrary.ru/book/ISBN9785970430460.html" TargetMode="External"/><Relationship Id="rId224" Type="http://schemas.openxmlformats.org/officeDocument/2006/relationships/hyperlink" Target="http://www.studentlibrary.ru" TargetMode="External"/><Relationship Id="rId240" Type="http://schemas.openxmlformats.org/officeDocument/2006/relationships/hyperlink" Target="https://www.dimdi.de" TargetMode="External"/><Relationship Id="rId245" Type="http://schemas.openxmlformats.org/officeDocument/2006/relationships/hyperlink" Target="http://www.studentlibrary.ru" TargetMode="External"/><Relationship Id="rId14" Type="http://schemas.openxmlformats.org/officeDocument/2006/relationships/hyperlink" Target="http://lib.nsmu.ru/lib/" TargetMode="External"/><Relationship Id="rId30" Type="http://schemas.openxmlformats.org/officeDocument/2006/relationships/hyperlink" Target="http://www.studentlibrary.ru/book/ISBN9785970430460.html" TargetMode="External"/><Relationship Id="rId35" Type="http://schemas.openxmlformats.org/officeDocument/2006/relationships/hyperlink" Target="http://www.elibrary.ru/defaultx.asp" TargetMode="External"/><Relationship Id="rId56" Type="http://schemas.openxmlformats.org/officeDocument/2006/relationships/hyperlink" Target="http://www.studmedlib.ru/" TargetMode="External"/><Relationship Id="rId77" Type="http://schemas.openxmlformats.org/officeDocument/2006/relationships/hyperlink" Target="http://www.studentlibrary.ru" TargetMode="External"/><Relationship Id="rId100" Type="http://schemas.openxmlformats.org/officeDocument/2006/relationships/hyperlink" Target="http://www.elibrary.ru/defaultx.asp" TargetMode="External"/><Relationship Id="rId105" Type="http://schemas.openxmlformats.org/officeDocument/2006/relationships/hyperlink" Target="https://www.multitran.com/" TargetMode="External"/><Relationship Id="rId126" Type="http://schemas.openxmlformats.org/officeDocument/2006/relationships/hyperlink" Target="http://www.studmedlib.ru/" TargetMode="External"/><Relationship Id="rId147" Type="http://schemas.openxmlformats.org/officeDocument/2006/relationships/hyperlink" Target="http://www.studentlibrary.ru" TargetMode="External"/><Relationship Id="rId168" Type="http://schemas.openxmlformats.org/officeDocument/2006/relationships/hyperlink" Target="http://www.studentlibrary.ru" TargetMode="External"/><Relationship Id="rId8" Type="http://schemas.openxmlformats.org/officeDocument/2006/relationships/hyperlink" Target="http://www.studentlibrary.ru/book/ISBN9785970430460.html" TargetMode="External"/><Relationship Id="rId51" Type="http://schemas.openxmlformats.org/officeDocument/2006/relationships/hyperlink" Target="https://www.multitran.com/" TargetMode="External"/><Relationship Id="rId72" Type="http://schemas.openxmlformats.org/officeDocument/2006/relationships/hyperlink" Target="http://www.lingvo.ru/" TargetMode="External"/><Relationship Id="rId93" Type="http://schemas.openxmlformats.org/officeDocument/2006/relationships/hyperlink" Target="https://www.dimdi.de" TargetMode="External"/><Relationship Id="rId98" Type="http://schemas.openxmlformats.org/officeDocument/2006/relationships/hyperlink" Target="http://www.studentlibrary.ru" TargetMode="External"/><Relationship Id="rId121" Type="http://schemas.openxmlformats.org/officeDocument/2006/relationships/hyperlink" Target="https://www.multitran.com/" TargetMode="External"/><Relationship Id="rId142" Type="http://schemas.openxmlformats.org/officeDocument/2006/relationships/hyperlink" Target="http://www.lingvo.ru/" TargetMode="External"/><Relationship Id="rId163" Type="http://schemas.openxmlformats.org/officeDocument/2006/relationships/hyperlink" Target="https://www.dimdi.de" TargetMode="External"/><Relationship Id="rId184" Type="http://schemas.openxmlformats.org/officeDocument/2006/relationships/hyperlink" Target="http://www.springermedizin.de/" TargetMode="External"/><Relationship Id="rId189" Type="http://schemas.openxmlformats.org/officeDocument/2006/relationships/hyperlink" Target="http://www.studentlibrary.ru" TargetMode="External"/><Relationship Id="rId219" Type="http://schemas.openxmlformats.org/officeDocument/2006/relationships/hyperlink" Target="http://www.lingvo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tudmedlib.ru/" TargetMode="External"/><Relationship Id="rId230" Type="http://schemas.openxmlformats.org/officeDocument/2006/relationships/hyperlink" Target="http://www.lingvo.ru/" TargetMode="External"/><Relationship Id="rId235" Type="http://schemas.openxmlformats.org/officeDocument/2006/relationships/hyperlink" Target="http://www.studentlibrary.ru" TargetMode="External"/><Relationship Id="rId251" Type="http://schemas.openxmlformats.org/officeDocument/2006/relationships/hyperlink" Target="https://www.dimdi.de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://lib.nsmu.ru/lib/" TargetMode="External"/><Relationship Id="rId46" Type="http://schemas.openxmlformats.org/officeDocument/2006/relationships/hyperlink" Target="http://www.elibrary.ru/defaultx.asp" TargetMode="External"/><Relationship Id="rId67" Type="http://schemas.openxmlformats.org/officeDocument/2006/relationships/hyperlink" Target="http://www.studmedlib.ru/" TargetMode="External"/><Relationship Id="rId116" Type="http://schemas.openxmlformats.org/officeDocument/2006/relationships/hyperlink" Target="http://www.elibrary.ru/defaultx.asp" TargetMode="External"/><Relationship Id="rId137" Type="http://schemas.openxmlformats.org/officeDocument/2006/relationships/hyperlink" Target="http://www.studmedlib.ru/" TargetMode="External"/><Relationship Id="rId158" Type="http://schemas.openxmlformats.org/officeDocument/2006/relationships/hyperlink" Target="http://www.studentlibrary.ru" TargetMode="External"/><Relationship Id="rId20" Type="http://schemas.openxmlformats.org/officeDocument/2006/relationships/hyperlink" Target="http://www.studentlibrary.ru" TargetMode="External"/><Relationship Id="rId41" Type="http://schemas.openxmlformats.org/officeDocument/2006/relationships/hyperlink" Target="http://www.studentlibrary.ru/book/ISBN9785970430460.html" TargetMode="External"/><Relationship Id="rId62" Type="http://schemas.openxmlformats.org/officeDocument/2006/relationships/hyperlink" Target="https://www.multitran.com/" TargetMode="External"/><Relationship Id="rId83" Type="http://schemas.openxmlformats.org/officeDocument/2006/relationships/hyperlink" Target="http://www.lingvo.ru/" TargetMode="External"/><Relationship Id="rId88" Type="http://schemas.openxmlformats.org/officeDocument/2006/relationships/hyperlink" Target="http://www.studentlibrary.ru" TargetMode="External"/><Relationship Id="rId111" Type="http://schemas.openxmlformats.org/officeDocument/2006/relationships/hyperlink" Target="https://www.dimdi.de" TargetMode="External"/><Relationship Id="rId132" Type="http://schemas.openxmlformats.org/officeDocument/2006/relationships/hyperlink" Target="https://www.multitran.com/" TargetMode="External"/><Relationship Id="rId153" Type="http://schemas.openxmlformats.org/officeDocument/2006/relationships/hyperlink" Target="http://www.lingvo.ru/" TargetMode="External"/><Relationship Id="rId174" Type="http://schemas.openxmlformats.org/officeDocument/2006/relationships/hyperlink" Target="https://www.dimdi.de" TargetMode="External"/><Relationship Id="rId179" Type="http://schemas.openxmlformats.org/officeDocument/2006/relationships/hyperlink" Target="http://www.studentlibrary.ru" TargetMode="External"/><Relationship Id="rId195" Type="http://schemas.openxmlformats.org/officeDocument/2006/relationships/hyperlink" Target="http://www.springermedizin.de/" TargetMode="External"/><Relationship Id="rId209" Type="http://schemas.openxmlformats.org/officeDocument/2006/relationships/hyperlink" Target="https://www.multitran.com/" TargetMode="External"/><Relationship Id="rId190" Type="http://schemas.openxmlformats.org/officeDocument/2006/relationships/hyperlink" Target="http://www.studentlibrary.ru" TargetMode="External"/><Relationship Id="rId204" Type="http://schemas.openxmlformats.org/officeDocument/2006/relationships/hyperlink" Target="http://www.elibrary.ru/defaultx.asp" TargetMode="External"/><Relationship Id="rId220" Type="http://schemas.openxmlformats.org/officeDocument/2006/relationships/hyperlink" Target="https://www.multitran.com/" TargetMode="External"/><Relationship Id="rId225" Type="http://schemas.openxmlformats.org/officeDocument/2006/relationships/hyperlink" Target="http://www.studmedlib.ru/" TargetMode="External"/><Relationship Id="rId241" Type="http://schemas.openxmlformats.org/officeDocument/2006/relationships/hyperlink" Target="http://www.lingvo.ru/" TargetMode="External"/><Relationship Id="rId246" Type="http://schemas.openxmlformats.org/officeDocument/2006/relationships/hyperlink" Target="http://www.studentlibrary.ru" TargetMode="External"/><Relationship Id="rId15" Type="http://schemas.openxmlformats.org/officeDocument/2006/relationships/hyperlink" Target="http://www.springermedizin.de/" TargetMode="External"/><Relationship Id="rId36" Type="http://schemas.openxmlformats.org/officeDocument/2006/relationships/hyperlink" Target="http://lib.nsmu.ru/lib/" TargetMode="External"/><Relationship Id="rId57" Type="http://schemas.openxmlformats.org/officeDocument/2006/relationships/hyperlink" Target="http://www.elibrary.ru/defaultx.asp" TargetMode="External"/><Relationship Id="rId106" Type="http://schemas.openxmlformats.org/officeDocument/2006/relationships/hyperlink" Target="http://www.studentlibrary.ru/book/ISBN9785970430460.html" TargetMode="External"/><Relationship Id="rId127" Type="http://schemas.openxmlformats.org/officeDocument/2006/relationships/hyperlink" Target="http://www.elibrary.ru/defaultx.asp" TargetMode="External"/><Relationship Id="rId10" Type="http://schemas.openxmlformats.org/officeDocument/2006/relationships/hyperlink" Target="http://www.studentlibrary.ru" TargetMode="External"/><Relationship Id="rId31" Type="http://schemas.openxmlformats.org/officeDocument/2006/relationships/hyperlink" Target="http://www.studentlibrary.ru" TargetMode="External"/><Relationship Id="rId52" Type="http://schemas.openxmlformats.org/officeDocument/2006/relationships/hyperlink" Target="http://www.studentlibrary.ru/book/ISBN9785970430460.html" TargetMode="External"/><Relationship Id="rId73" Type="http://schemas.openxmlformats.org/officeDocument/2006/relationships/hyperlink" Target="https://www.multitran.com/" TargetMode="External"/><Relationship Id="rId78" Type="http://schemas.openxmlformats.org/officeDocument/2006/relationships/hyperlink" Target="http://www.studmedlib.ru/" TargetMode="External"/><Relationship Id="rId94" Type="http://schemas.openxmlformats.org/officeDocument/2006/relationships/hyperlink" Target="http://www.lingvo.ru/" TargetMode="External"/><Relationship Id="rId99" Type="http://schemas.openxmlformats.org/officeDocument/2006/relationships/hyperlink" Target="http://www.studmedlib.ru/" TargetMode="External"/><Relationship Id="rId101" Type="http://schemas.openxmlformats.org/officeDocument/2006/relationships/hyperlink" Target="http://lib.nsmu.ru/lib/" TargetMode="External"/><Relationship Id="rId122" Type="http://schemas.openxmlformats.org/officeDocument/2006/relationships/hyperlink" Target="http://www.studentlibrary.ru/book/ISBN9785970430460.html" TargetMode="External"/><Relationship Id="rId143" Type="http://schemas.openxmlformats.org/officeDocument/2006/relationships/hyperlink" Target="https://www.multitran.com/" TargetMode="External"/><Relationship Id="rId148" Type="http://schemas.openxmlformats.org/officeDocument/2006/relationships/hyperlink" Target="http://www.studmedlib.ru/" TargetMode="External"/><Relationship Id="rId164" Type="http://schemas.openxmlformats.org/officeDocument/2006/relationships/hyperlink" Target="http://www.lingvo.ru/" TargetMode="External"/><Relationship Id="rId169" Type="http://schemas.openxmlformats.org/officeDocument/2006/relationships/hyperlink" Target="http://www.studentlibrary.ru" TargetMode="External"/><Relationship Id="rId185" Type="http://schemas.openxmlformats.org/officeDocument/2006/relationships/hyperlink" Target="https://www.dimdi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80" Type="http://schemas.openxmlformats.org/officeDocument/2006/relationships/hyperlink" Target="http://www.studentlibrary.ru" TargetMode="External"/><Relationship Id="rId210" Type="http://schemas.openxmlformats.org/officeDocument/2006/relationships/hyperlink" Target="http://www.studentlibrary.ru/book/ISBN9785970430460.html" TargetMode="External"/><Relationship Id="rId215" Type="http://schemas.openxmlformats.org/officeDocument/2006/relationships/hyperlink" Target="http://www.elibrary.ru/defaultx.asp" TargetMode="External"/><Relationship Id="rId236" Type="http://schemas.openxmlformats.org/officeDocument/2006/relationships/hyperlink" Target="http://www.studmedlib.ru/" TargetMode="External"/><Relationship Id="rId26" Type="http://schemas.openxmlformats.org/officeDocument/2006/relationships/hyperlink" Target="http://www.springermedizin.de/" TargetMode="External"/><Relationship Id="rId231" Type="http://schemas.openxmlformats.org/officeDocument/2006/relationships/hyperlink" Target="https://www.multitran.com/" TargetMode="External"/><Relationship Id="rId252" Type="http://schemas.openxmlformats.org/officeDocument/2006/relationships/hyperlink" Target="http://www.lingvo.ru/" TargetMode="External"/><Relationship Id="rId47" Type="http://schemas.openxmlformats.org/officeDocument/2006/relationships/hyperlink" Target="http://lib.nsmu.ru/lib/" TargetMode="External"/><Relationship Id="rId68" Type="http://schemas.openxmlformats.org/officeDocument/2006/relationships/hyperlink" Target="http://www.elibrary.ru/defaultx.asp" TargetMode="External"/><Relationship Id="rId89" Type="http://schemas.openxmlformats.org/officeDocument/2006/relationships/hyperlink" Target="http://www.studmedlib.ru/" TargetMode="External"/><Relationship Id="rId112" Type="http://schemas.openxmlformats.org/officeDocument/2006/relationships/hyperlink" Target="http://www.lingvo.ru/" TargetMode="External"/><Relationship Id="rId133" Type="http://schemas.openxmlformats.org/officeDocument/2006/relationships/hyperlink" Target="http://www.studentlibrary.ru/book/ISBN9785970430460.html" TargetMode="External"/><Relationship Id="rId154" Type="http://schemas.openxmlformats.org/officeDocument/2006/relationships/hyperlink" Target="https://www.multitran.com/" TargetMode="External"/><Relationship Id="rId175" Type="http://schemas.openxmlformats.org/officeDocument/2006/relationships/hyperlink" Target="http://www.lingvo.ru/" TargetMode="External"/><Relationship Id="rId196" Type="http://schemas.openxmlformats.org/officeDocument/2006/relationships/hyperlink" Target="https://www.dimdi.de" TargetMode="External"/><Relationship Id="rId200" Type="http://schemas.openxmlformats.org/officeDocument/2006/relationships/hyperlink" Target="http://www.studentlibrary.ru" TargetMode="External"/><Relationship Id="rId16" Type="http://schemas.openxmlformats.org/officeDocument/2006/relationships/hyperlink" Target="https://www.dimdi.de" TargetMode="External"/><Relationship Id="rId221" Type="http://schemas.openxmlformats.org/officeDocument/2006/relationships/hyperlink" Target="http://www.studentlibrary.ru/book/ISBN9785970430460.html" TargetMode="External"/><Relationship Id="rId242" Type="http://schemas.openxmlformats.org/officeDocument/2006/relationships/hyperlink" Target="https://www.multitran.com/" TargetMode="External"/><Relationship Id="rId37" Type="http://schemas.openxmlformats.org/officeDocument/2006/relationships/hyperlink" Target="http://www.springermedizin.de/" TargetMode="External"/><Relationship Id="rId58" Type="http://schemas.openxmlformats.org/officeDocument/2006/relationships/hyperlink" Target="http://lib.nsmu.ru/lib/" TargetMode="External"/><Relationship Id="rId79" Type="http://schemas.openxmlformats.org/officeDocument/2006/relationships/hyperlink" Target="http://www.elibrary.ru/defaultx.asp" TargetMode="External"/><Relationship Id="rId102" Type="http://schemas.openxmlformats.org/officeDocument/2006/relationships/hyperlink" Target="http://www.springermedizin.de/" TargetMode="External"/><Relationship Id="rId123" Type="http://schemas.openxmlformats.org/officeDocument/2006/relationships/hyperlink" Target="http://www.studentlibrary.ru" TargetMode="External"/><Relationship Id="rId144" Type="http://schemas.openxmlformats.org/officeDocument/2006/relationships/hyperlink" Target="http://www.studentlibrary.ru/book/ISBN9785970430460.html" TargetMode="External"/><Relationship Id="rId90" Type="http://schemas.openxmlformats.org/officeDocument/2006/relationships/hyperlink" Target="http://www.elibrary.ru/defaultx.asp" TargetMode="External"/><Relationship Id="rId165" Type="http://schemas.openxmlformats.org/officeDocument/2006/relationships/hyperlink" Target="https://www.multitran.com/" TargetMode="External"/><Relationship Id="rId186" Type="http://schemas.openxmlformats.org/officeDocument/2006/relationships/hyperlink" Target="http://www.lingvo.ru/" TargetMode="External"/><Relationship Id="rId211" Type="http://schemas.openxmlformats.org/officeDocument/2006/relationships/hyperlink" Target="http://www.studentlibrary.ru" TargetMode="External"/><Relationship Id="rId232" Type="http://schemas.openxmlformats.org/officeDocument/2006/relationships/hyperlink" Target="http://www.studentlibrary.ru/book/ISBN9785970430460.html" TargetMode="External"/><Relationship Id="rId253" Type="http://schemas.openxmlformats.org/officeDocument/2006/relationships/hyperlink" Target="https://www.multitran.com/" TargetMode="External"/><Relationship Id="rId27" Type="http://schemas.openxmlformats.org/officeDocument/2006/relationships/hyperlink" Target="https://www.dimdi.de" TargetMode="External"/><Relationship Id="rId48" Type="http://schemas.openxmlformats.org/officeDocument/2006/relationships/hyperlink" Target="http://www.springermedizin.de/" TargetMode="External"/><Relationship Id="rId69" Type="http://schemas.openxmlformats.org/officeDocument/2006/relationships/hyperlink" Target="http://lib.nsmu.ru/lib/" TargetMode="External"/><Relationship Id="rId113" Type="http://schemas.openxmlformats.org/officeDocument/2006/relationships/hyperlink" Target="https://www.multitran.com/" TargetMode="External"/><Relationship Id="rId134" Type="http://schemas.openxmlformats.org/officeDocument/2006/relationships/hyperlink" Target="http://www.studentlibrary.ru" TargetMode="External"/><Relationship Id="rId80" Type="http://schemas.openxmlformats.org/officeDocument/2006/relationships/hyperlink" Target="http://lib.nsmu.ru/lib/" TargetMode="External"/><Relationship Id="rId155" Type="http://schemas.openxmlformats.org/officeDocument/2006/relationships/hyperlink" Target="http://www.studentlibrary.ru/book/ISBN9785970430460.html" TargetMode="External"/><Relationship Id="rId176" Type="http://schemas.openxmlformats.org/officeDocument/2006/relationships/hyperlink" Target="https://www.multitran.com/" TargetMode="External"/><Relationship Id="rId197" Type="http://schemas.openxmlformats.org/officeDocument/2006/relationships/hyperlink" Target="http://www.lingvo.ru/" TargetMode="External"/><Relationship Id="rId201" Type="http://schemas.openxmlformats.org/officeDocument/2006/relationships/hyperlink" Target="http://www.studentlibrary.ru" TargetMode="External"/><Relationship Id="rId222" Type="http://schemas.openxmlformats.org/officeDocument/2006/relationships/hyperlink" Target="http://www.studentlibrary.ru" TargetMode="External"/><Relationship Id="rId243" Type="http://schemas.openxmlformats.org/officeDocument/2006/relationships/hyperlink" Target="http://www.studentlibrary.ru/book/ISBN9785970430460.html" TargetMode="External"/><Relationship Id="rId17" Type="http://schemas.openxmlformats.org/officeDocument/2006/relationships/hyperlink" Target="http://www.lingvo.ru/" TargetMode="External"/><Relationship Id="rId38" Type="http://schemas.openxmlformats.org/officeDocument/2006/relationships/hyperlink" Target="https://www.dimdi.de" TargetMode="External"/><Relationship Id="rId59" Type="http://schemas.openxmlformats.org/officeDocument/2006/relationships/hyperlink" Target="http://www.springermedizin.de/" TargetMode="External"/><Relationship Id="rId103" Type="http://schemas.openxmlformats.org/officeDocument/2006/relationships/hyperlink" Target="https://www.dimdi.de" TargetMode="External"/><Relationship Id="rId124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C8552-4CBB-49D4-8FAE-9E3CCE4B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17187</Words>
  <Characters>97970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114928</CharactersWithSpaces>
  <SharedDoc>false</SharedDoc>
  <HLinks>
    <vt:vector size="4608" baseType="variant">
      <vt:variant>
        <vt:i4>6226008</vt:i4>
      </vt:variant>
      <vt:variant>
        <vt:i4>2301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2298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2295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2292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2289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2286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2283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2280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2277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2274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2271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2268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2265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2262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2259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2256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2253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2250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2247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2244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2241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2238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2235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2232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2229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2226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2223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2220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2217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2214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2211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2208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2205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2202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2199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2196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2193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2190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2187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2184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2181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2178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2175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2172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2169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2166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2163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2160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2157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2154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2151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2148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2145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2142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2139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2136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2133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2130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2127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2124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2121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2118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2115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2112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2109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2106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2103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2100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2097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2094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2091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2088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2085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2082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2079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2076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2073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2070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2067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2064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2061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2058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2055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2052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2049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2046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2043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2040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2037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2034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2031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2028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2025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2022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2019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2016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2013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2010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2007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2004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2001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1998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1995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1992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1989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1986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1983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1980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1977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1974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1971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1968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1965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1962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1959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1956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1953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1950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1947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1944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1941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1938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1935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1932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1929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1926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1923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1920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1917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1914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1911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1908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1905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1902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1899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1896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1893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1890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1887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1884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1881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1878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1875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1872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1869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1866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1863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1860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1857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1854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1851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1848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1845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1842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1839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1836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1833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1830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1827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1824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1821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1818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1815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1812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1809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1806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1803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1800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1797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1794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1791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1788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1785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1782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1779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1776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1773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1770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1767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1764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1761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1758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1755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1752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1749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1746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1743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1740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1737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1734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1731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1728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1725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1722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1719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1716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1713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1710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1707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1704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1701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1698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1695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1692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1689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1686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1683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1680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1677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1674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1671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1668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1665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1662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1659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1656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1653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1650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1647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1644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1641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1638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1635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1632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1629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1626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1623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1620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1617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1614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1611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1608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1605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1602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1599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1596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1593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1590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1587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1584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1581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1578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1575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1572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1569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1566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1563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1560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1557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1554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1551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1548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1545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1542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1539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1536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1533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1530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1527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1524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1521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1518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1515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1512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1509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1506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1503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1500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1497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1494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1491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1488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1485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1482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1479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1476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1473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1470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1467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1464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1461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1458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1455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1452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1449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1446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1443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1440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1437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1434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1431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1428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1425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1422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1419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1416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1413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1410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1407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1404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1401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1398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1395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1392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1389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1386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1383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1380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1377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1374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1371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1368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1365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1362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1359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1356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1353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1350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1347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1344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1341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1338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1335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1332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1329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1326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1323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1320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1317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1314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1311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1308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1305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1302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1299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1296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1293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1290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1287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1284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1281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1278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1275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1272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1269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1266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1263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1260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1257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1254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1251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1248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1245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1242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1239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1236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1233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1230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1227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1224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1221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1218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1215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1212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1209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1206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1203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1200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1197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1194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1191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1188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1185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1182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1179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1176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1173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1170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1167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1164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1161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1158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1155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1152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1149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1146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1143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1140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1137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1134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1131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1128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1125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1122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1119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1116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1113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1110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1107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1104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1101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1098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1095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1092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1089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1086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1083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1080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1077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1074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1071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1068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1065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1062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1059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1056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1053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1050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1047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6226008</vt:i4>
      </vt:variant>
      <vt:variant>
        <vt:i4>1044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1041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1038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1035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1032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1029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1026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1023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1020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1017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1014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1011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1008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1005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1002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999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996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993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990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987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984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981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978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975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972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969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966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963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960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957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954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951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948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945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942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939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936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933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930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927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924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921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918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915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912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909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906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903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900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897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894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891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888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885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882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879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876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873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870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867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864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861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858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855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852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849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846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843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840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837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834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831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828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825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822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819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816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813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810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807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804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801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798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795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792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789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786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783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780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777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774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771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768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765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762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759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756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753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750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747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744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741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738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735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732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729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726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723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720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717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714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711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708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705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702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699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696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693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690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687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684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681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678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675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672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669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666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663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660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657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654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651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648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645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642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639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636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633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630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627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624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621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618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615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612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609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606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603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600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597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594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591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588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585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582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579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576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573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570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567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564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561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558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555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552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549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546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543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540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537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534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531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528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525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522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519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516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513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510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507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504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501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498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495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492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489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486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483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480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477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474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471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468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465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462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459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456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453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450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447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444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441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438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435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432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429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426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423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420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417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414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411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408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405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402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399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396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393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390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387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384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381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378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375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372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369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366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363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360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357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354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351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348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345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342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339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336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333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330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327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324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321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318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315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312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309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306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303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300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297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294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291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288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285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282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279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276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273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270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267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264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261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258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255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252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249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246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243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240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237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234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231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228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225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222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219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216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213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210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207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204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201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198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195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192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189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186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183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180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177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174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171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168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165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162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159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156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153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150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147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144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141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138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135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132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129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126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123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120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117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114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111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108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105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102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99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96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93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90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87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84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81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78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75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72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69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66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63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60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57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54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51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48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45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42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39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36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33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3276858</vt:i4>
      </vt:variant>
      <vt:variant>
        <vt:i4>30</vt:i4>
      </vt:variant>
      <vt:variant>
        <vt:i4>0</vt:i4>
      </vt:variant>
      <vt:variant>
        <vt:i4>5</vt:i4>
      </vt:variant>
      <vt:variant>
        <vt:lpwstr>https://www.multitran.com/</vt:lpwstr>
      </vt:variant>
      <vt:variant>
        <vt:lpwstr/>
      </vt:variant>
      <vt:variant>
        <vt:i4>262211</vt:i4>
      </vt:variant>
      <vt:variant>
        <vt:i4>27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24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21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18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15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12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http://www/student library.ru/book/ISBN9785970433485.html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Гнатюк</cp:lastModifiedBy>
  <cp:revision>4</cp:revision>
  <cp:lastPrinted>2021-09-20T09:50:00Z</cp:lastPrinted>
  <dcterms:created xsi:type="dcterms:W3CDTF">2022-03-22T10:03:00Z</dcterms:created>
  <dcterms:modified xsi:type="dcterms:W3CDTF">2022-03-22T10:46:00Z</dcterms:modified>
</cp:coreProperties>
</file>